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410" w:rsidRPr="005D59E2" w:rsidRDefault="005D59E2">
      <w:pPr>
        <w:ind w:right="-2"/>
        <w:jc w:val="center"/>
        <w:rPr>
          <w:b/>
          <w:i/>
          <w:sz w:val="28"/>
          <w:szCs w:val="28"/>
        </w:rPr>
      </w:pPr>
      <w:r w:rsidRPr="005D59E2">
        <w:rPr>
          <w:b/>
          <w:i/>
          <w:sz w:val="28"/>
          <w:szCs w:val="28"/>
        </w:rPr>
        <w:t>Информационно-</w:t>
      </w:r>
      <w:r w:rsidR="008D47CF" w:rsidRPr="005D59E2">
        <w:rPr>
          <w:b/>
          <w:i/>
          <w:sz w:val="28"/>
          <w:szCs w:val="28"/>
        </w:rPr>
        <w:t>аналитическая справка</w:t>
      </w:r>
      <w:r w:rsidRPr="005D59E2">
        <w:rPr>
          <w:b/>
          <w:i/>
          <w:sz w:val="28"/>
          <w:szCs w:val="28"/>
        </w:rPr>
        <w:t xml:space="preserve"> по результатам государственной итоговой аттестации </w:t>
      </w:r>
      <w:r>
        <w:rPr>
          <w:b/>
          <w:i/>
          <w:sz w:val="28"/>
          <w:szCs w:val="28"/>
        </w:rPr>
        <w:t>среднего</w:t>
      </w:r>
      <w:r w:rsidRPr="005D59E2">
        <w:rPr>
          <w:b/>
          <w:i/>
          <w:sz w:val="28"/>
          <w:szCs w:val="28"/>
        </w:rPr>
        <w:t xml:space="preserve"> общего образования в 202</w:t>
      </w:r>
      <w:r w:rsidR="008D47CF">
        <w:rPr>
          <w:b/>
          <w:i/>
          <w:sz w:val="28"/>
          <w:szCs w:val="28"/>
        </w:rPr>
        <w:t>6</w:t>
      </w:r>
      <w:r w:rsidRPr="005D59E2">
        <w:rPr>
          <w:b/>
          <w:i/>
          <w:sz w:val="28"/>
          <w:szCs w:val="28"/>
        </w:rPr>
        <w:t xml:space="preserve"> году </w:t>
      </w:r>
    </w:p>
    <w:p w:rsidR="00A20410" w:rsidRDefault="00A20410">
      <w:pPr>
        <w:ind w:right="-2"/>
        <w:jc w:val="center"/>
        <w:rPr>
          <w:sz w:val="28"/>
          <w:szCs w:val="28"/>
        </w:rPr>
      </w:pPr>
    </w:p>
    <w:p w:rsidR="00A20410" w:rsidRDefault="00BE4DC1" w:rsidP="00E3666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итоговая аттестация характеризует результаты </w:t>
      </w:r>
      <w:r w:rsidR="008D47CF">
        <w:rPr>
          <w:sz w:val="28"/>
          <w:szCs w:val="28"/>
        </w:rPr>
        <w:t>освоения образовательных</w:t>
      </w:r>
      <w:r>
        <w:rPr>
          <w:sz w:val="28"/>
          <w:szCs w:val="28"/>
        </w:rPr>
        <w:t xml:space="preserve"> программ на протяжении всего срока обучения. </w:t>
      </w:r>
    </w:p>
    <w:p w:rsidR="00A20410" w:rsidRDefault="00BE4DC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объективности, открытости, информационной безопасности и прозрачности процедуры проведения ЕГЭ осуществлялось видеонаблюдение. </w:t>
      </w:r>
      <w:r w:rsidR="008D47CF">
        <w:rPr>
          <w:sz w:val="28"/>
          <w:szCs w:val="28"/>
        </w:rPr>
        <w:t>Кроме того,</w:t>
      </w:r>
      <w:r>
        <w:rPr>
          <w:sz w:val="28"/>
          <w:szCs w:val="28"/>
        </w:rPr>
        <w:t xml:space="preserve"> в ППЭ использована пропускная система через металлодетекторы, установлено устройство подавления связи (блокиратор).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Организована печать полных комплектов </w:t>
      </w:r>
      <w:r w:rsidR="008D47CF">
        <w:rPr>
          <w:sz w:val="28"/>
          <w:szCs w:val="28"/>
        </w:rPr>
        <w:t>экзаменационных материалов</w:t>
      </w:r>
      <w:r>
        <w:rPr>
          <w:sz w:val="28"/>
          <w:szCs w:val="28"/>
        </w:rPr>
        <w:t xml:space="preserve"> в аудиториях, а также обеспечено сканирование экзаменационных работ выпускников в ППЭ сразу после экзамена. Для наблюдения за ходом процедуры государственной итоговой аттестации выпускников 11 классов аккредитовано </w:t>
      </w:r>
      <w:r w:rsidR="008D47CF">
        <w:rPr>
          <w:sz w:val="28"/>
          <w:szCs w:val="28"/>
        </w:rPr>
        <w:t>3</w:t>
      </w:r>
      <w:r>
        <w:rPr>
          <w:sz w:val="28"/>
          <w:szCs w:val="28"/>
        </w:rPr>
        <w:t xml:space="preserve"> общественных наблюдател</w:t>
      </w:r>
      <w:r w:rsidR="000B6219">
        <w:rPr>
          <w:sz w:val="28"/>
          <w:szCs w:val="28"/>
        </w:rPr>
        <w:t>я</w:t>
      </w:r>
      <w:r>
        <w:rPr>
          <w:sz w:val="28"/>
          <w:szCs w:val="28"/>
        </w:rPr>
        <w:t xml:space="preserve">. Замечаний по процедуре экзаменов общественными наблюдателями не выявлено. Апелляций по Порядку проведения государственной итоговой </w:t>
      </w:r>
      <w:r w:rsidR="008D47CF">
        <w:rPr>
          <w:sz w:val="28"/>
          <w:szCs w:val="28"/>
        </w:rPr>
        <w:t>аттестации в</w:t>
      </w:r>
      <w:r>
        <w:rPr>
          <w:sz w:val="28"/>
          <w:szCs w:val="28"/>
        </w:rPr>
        <w:t xml:space="preserve"> ППЭ от участников ЕГЭ не поступило.</w:t>
      </w:r>
    </w:p>
    <w:p w:rsidR="00A20410" w:rsidRPr="007E5E86" w:rsidRDefault="00BE4DC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44389A">
        <w:rPr>
          <w:sz w:val="28"/>
          <w:szCs w:val="28"/>
        </w:rPr>
        <w:t>6</w:t>
      </w:r>
      <w:r w:rsidR="000B62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завершали освоение основных образовательных </w:t>
      </w:r>
      <w:r w:rsidRPr="007E5E86">
        <w:rPr>
          <w:sz w:val="28"/>
          <w:szCs w:val="28"/>
        </w:rPr>
        <w:t xml:space="preserve">программ среднего общего образования </w:t>
      </w:r>
      <w:r w:rsidR="0044389A" w:rsidRPr="007E5E86">
        <w:rPr>
          <w:sz w:val="28"/>
          <w:szCs w:val="28"/>
        </w:rPr>
        <w:t>53</w:t>
      </w:r>
      <w:r w:rsidR="0068165B" w:rsidRPr="007E5E86">
        <w:rPr>
          <w:sz w:val="28"/>
          <w:szCs w:val="28"/>
        </w:rPr>
        <w:t xml:space="preserve"> </w:t>
      </w:r>
      <w:r w:rsidRPr="007E5E86">
        <w:rPr>
          <w:sz w:val="28"/>
          <w:szCs w:val="28"/>
        </w:rPr>
        <w:t>человек</w:t>
      </w:r>
      <w:r w:rsidR="0044389A" w:rsidRPr="007E5E86">
        <w:rPr>
          <w:sz w:val="28"/>
          <w:szCs w:val="28"/>
        </w:rPr>
        <w:t>а</w:t>
      </w:r>
      <w:r w:rsidRPr="007E5E86">
        <w:rPr>
          <w:sz w:val="28"/>
          <w:szCs w:val="28"/>
        </w:rPr>
        <w:t xml:space="preserve">, все обучающиеся допущены к государственной итоговой аттестации, в том </w:t>
      </w:r>
      <w:r w:rsidR="0044389A" w:rsidRPr="007E5E86">
        <w:rPr>
          <w:sz w:val="28"/>
          <w:szCs w:val="28"/>
        </w:rPr>
        <w:t>числе по</w:t>
      </w:r>
      <w:r w:rsidRPr="007E5E86">
        <w:rPr>
          <w:sz w:val="28"/>
          <w:szCs w:val="28"/>
        </w:rPr>
        <w:t xml:space="preserve"> результатам итогового сочинения. </w:t>
      </w:r>
      <w:r w:rsidR="0044389A" w:rsidRPr="007E5E86">
        <w:rPr>
          <w:sz w:val="28"/>
          <w:szCs w:val="28"/>
        </w:rPr>
        <w:t>2 человека пересда</w:t>
      </w:r>
      <w:r w:rsidR="007E5E86" w:rsidRPr="007E5E86">
        <w:rPr>
          <w:sz w:val="28"/>
          <w:szCs w:val="28"/>
        </w:rPr>
        <w:t>ли</w:t>
      </w:r>
      <w:r w:rsidR="0044389A" w:rsidRPr="007E5E86">
        <w:rPr>
          <w:sz w:val="28"/>
          <w:szCs w:val="28"/>
        </w:rPr>
        <w:t xml:space="preserve"> математику</w:t>
      </w:r>
      <w:r w:rsidR="007E5E86" w:rsidRPr="007E5E86">
        <w:rPr>
          <w:sz w:val="28"/>
          <w:szCs w:val="28"/>
        </w:rPr>
        <w:t xml:space="preserve"> в резервные сроки</w:t>
      </w:r>
      <w:r w:rsidR="0044389A" w:rsidRPr="007E5E86">
        <w:rPr>
          <w:sz w:val="28"/>
          <w:szCs w:val="28"/>
        </w:rPr>
        <w:t>.</w:t>
      </w:r>
      <w:r w:rsidR="00D4635A">
        <w:rPr>
          <w:sz w:val="28"/>
          <w:szCs w:val="28"/>
        </w:rPr>
        <w:t xml:space="preserve"> Все выпускники получили аттестаты. </w:t>
      </w:r>
    </w:p>
    <w:p w:rsidR="00A20410" w:rsidRPr="007E5E86" w:rsidRDefault="00BE4DC1">
      <w:pPr>
        <w:ind w:firstLine="567"/>
        <w:jc w:val="both"/>
        <w:rPr>
          <w:sz w:val="28"/>
          <w:szCs w:val="28"/>
        </w:rPr>
      </w:pPr>
      <w:r w:rsidRPr="007E5E86">
        <w:rPr>
          <w:sz w:val="28"/>
          <w:szCs w:val="28"/>
        </w:rPr>
        <w:t xml:space="preserve">По </w:t>
      </w:r>
      <w:r w:rsidRPr="007E5E86">
        <w:rPr>
          <w:b/>
          <w:i/>
          <w:sz w:val="28"/>
          <w:szCs w:val="28"/>
        </w:rPr>
        <w:t>русскому языку</w:t>
      </w:r>
      <w:r w:rsidRPr="007E5E86">
        <w:rPr>
          <w:sz w:val="28"/>
          <w:szCs w:val="28"/>
        </w:rPr>
        <w:t xml:space="preserve"> </w:t>
      </w:r>
      <w:r w:rsidR="0044389A" w:rsidRPr="007E5E86">
        <w:rPr>
          <w:sz w:val="28"/>
          <w:szCs w:val="28"/>
        </w:rPr>
        <w:t>средний балл</w:t>
      </w:r>
      <w:r w:rsidRPr="007E5E86">
        <w:rPr>
          <w:sz w:val="28"/>
          <w:szCs w:val="28"/>
        </w:rPr>
        <w:t xml:space="preserve"> по муниципальному образованию </w:t>
      </w:r>
      <w:r w:rsidR="00392BC0" w:rsidRPr="007E5E86">
        <w:rPr>
          <w:sz w:val="28"/>
          <w:szCs w:val="28"/>
        </w:rPr>
        <w:t>–</w:t>
      </w:r>
      <w:r w:rsidRPr="007E5E86">
        <w:rPr>
          <w:sz w:val="28"/>
          <w:szCs w:val="28"/>
        </w:rPr>
        <w:t xml:space="preserve"> </w:t>
      </w:r>
      <w:r w:rsidR="0044389A" w:rsidRPr="007E5E86">
        <w:rPr>
          <w:sz w:val="28"/>
          <w:szCs w:val="28"/>
        </w:rPr>
        <w:t>66</w:t>
      </w:r>
      <w:r w:rsidR="00392BC0" w:rsidRPr="007E5E86">
        <w:rPr>
          <w:sz w:val="28"/>
          <w:szCs w:val="28"/>
        </w:rPr>
        <w:t>,</w:t>
      </w:r>
      <w:r w:rsidRPr="007E5E86">
        <w:rPr>
          <w:sz w:val="28"/>
          <w:szCs w:val="28"/>
        </w:rPr>
        <w:t xml:space="preserve"> в прошлом году - </w:t>
      </w:r>
      <w:r w:rsidR="0044389A" w:rsidRPr="007E5E86">
        <w:rPr>
          <w:sz w:val="28"/>
          <w:szCs w:val="28"/>
        </w:rPr>
        <w:t>58</w:t>
      </w:r>
      <w:r w:rsidRPr="007E5E86">
        <w:rPr>
          <w:sz w:val="28"/>
          <w:szCs w:val="28"/>
        </w:rPr>
        <w:t xml:space="preserve">. Количество высокобалльников (набравшие </w:t>
      </w:r>
      <w:r w:rsidR="00C34623" w:rsidRPr="007E5E86">
        <w:rPr>
          <w:sz w:val="28"/>
          <w:szCs w:val="28"/>
        </w:rPr>
        <w:t>от 80</w:t>
      </w:r>
      <w:r w:rsidRPr="007E5E86">
        <w:rPr>
          <w:sz w:val="28"/>
          <w:szCs w:val="28"/>
        </w:rPr>
        <w:t xml:space="preserve"> и выше баллов) - </w:t>
      </w:r>
      <w:r w:rsidR="0044389A" w:rsidRPr="007E5E86">
        <w:rPr>
          <w:sz w:val="28"/>
          <w:szCs w:val="28"/>
        </w:rPr>
        <w:t>8</w:t>
      </w:r>
      <w:r w:rsidRPr="007E5E86">
        <w:rPr>
          <w:sz w:val="28"/>
          <w:szCs w:val="28"/>
        </w:rPr>
        <w:t xml:space="preserve"> человек, что составляет </w:t>
      </w:r>
      <w:r w:rsidR="0044389A" w:rsidRPr="007E5E86">
        <w:rPr>
          <w:sz w:val="28"/>
          <w:szCs w:val="28"/>
        </w:rPr>
        <w:t>1</w:t>
      </w:r>
      <w:r w:rsidR="00392BC0" w:rsidRPr="007E5E86">
        <w:rPr>
          <w:sz w:val="28"/>
          <w:szCs w:val="28"/>
        </w:rPr>
        <w:t>5</w:t>
      </w:r>
      <w:r w:rsidR="00C34623" w:rsidRPr="007E5E86">
        <w:rPr>
          <w:sz w:val="28"/>
          <w:szCs w:val="28"/>
        </w:rPr>
        <w:t>%, в</w:t>
      </w:r>
      <w:r w:rsidR="000B6219" w:rsidRPr="007E5E86">
        <w:rPr>
          <w:sz w:val="28"/>
          <w:szCs w:val="28"/>
        </w:rPr>
        <w:t xml:space="preserve"> 202</w:t>
      </w:r>
      <w:r w:rsidR="0044389A" w:rsidRPr="007E5E86">
        <w:rPr>
          <w:sz w:val="28"/>
          <w:szCs w:val="28"/>
        </w:rPr>
        <w:t>5</w:t>
      </w:r>
      <w:r w:rsidR="000B6219" w:rsidRPr="007E5E86">
        <w:rPr>
          <w:sz w:val="28"/>
          <w:szCs w:val="28"/>
        </w:rPr>
        <w:t xml:space="preserve"> году </w:t>
      </w:r>
      <w:r w:rsidR="0044389A" w:rsidRPr="007E5E86">
        <w:rPr>
          <w:sz w:val="28"/>
          <w:szCs w:val="28"/>
        </w:rPr>
        <w:t xml:space="preserve">2 </w:t>
      </w:r>
      <w:r w:rsidR="000B6219" w:rsidRPr="007E5E86">
        <w:rPr>
          <w:sz w:val="28"/>
          <w:szCs w:val="28"/>
        </w:rPr>
        <w:t>человек</w:t>
      </w:r>
      <w:r w:rsidR="0044389A" w:rsidRPr="007E5E86">
        <w:rPr>
          <w:sz w:val="28"/>
          <w:szCs w:val="28"/>
        </w:rPr>
        <w:t>а</w:t>
      </w:r>
      <w:r w:rsidR="000B6219" w:rsidRPr="007E5E86">
        <w:rPr>
          <w:sz w:val="28"/>
          <w:szCs w:val="28"/>
        </w:rPr>
        <w:t xml:space="preserve"> (</w:t>
      </w:r>
      <w:r w:rsidR="0044389A" w:rsidRPr="007E5E86">
        <w:rPr>
          <w:sz w:val="28"/>
          <w:szCs w:val="28"/>
        </w:rPr>
        <w:t>5</w:t>
      </w:r>
      <w:r w:rsidR="000B6219" w:rsidRPr="007E5E86">
        <w:rPr>
          <w:sz w:val="28"/>
          <w:szCs w:val="28"/>
        </w:rPr>
        <w:t xml:space="preserve">%). </w:t>
      </w:r>
      <w:r w:rsidRPr="007E5E86">
        <w:rPr>
          <w:sz w:val="28"/>
          <w:szCs w:val="28"/>
        </w:rPr>
        <w:t xml:space="preserve">Лучший результат – </w:t>
      </w:r>
      <w:r w:rsidR="00392BC0" w:rsidRPr="007E5E86">
        <w:rPr>
          <w:sz w:val="28"/>
          <w:szCs w:val="28"/>
        </w:rPr>
        <w:t>9</w:t>
      </w:r>
      <w:r w:rsidR="0044389A" w:rsidRPr="007E5E86">
        <w:rPr>
          <w:sz w:val="28"/>
          <w:szCs w:val="28"/>
        </w:rPr>
        <w:t>7</w:t>
      </w:r>
      <w:r w:rsidRPr="007E5E86">
        <w:rPr>
          <w:sz w:val="28"/>
          <w:szCs w:val="28"/>
        </w:rPr>
        <w:t xml:space="preserve"> балл (МОУ «</w:t>
      </w:r>
      <w:r w:rsidR="00C34623" w:rsidRPr="007E5E86">
        <w:rPr>
          <w:sz w:val="28"/>
          <w:szCs w:val="28"/>
        </w:rPr>
        <w:t>Верхнесинячихинская СОШ</w:t>
      </w:r>
      <w:r w:rsidR="0068165B" w:rsidRPr="007E5E86">
        <w:rPr>
          <w:sz w:val="28"/>
          <w:szCs w:val="28"/>
        </w:rPr>
        <w:t xml:space="preserve"> № </w:t>
      </w:r>
      <w:r w:rsidR="000B6219" w:rsidRPr="007E5E86">
        <w:rPr>
          <w:sz w:val="28"/>
          <w:szCs w:val="28"/>
        </w:rPr>
        <w:t>3</w:t>
      </w:r>
      <w:r w:rsidRPr="007E5E86">
        <w:rPr>
          <w:sz w:val="28"/>
          <w:szCs w:val="28"/>
        </w:rPr>
        <w:t xml:space="preserve">»). </w:t>
      </w:r>
      <w:r w:rsidR="00DC2B59" w:rsidRPr="007E5E86">
        <w:rPr>
          <w:sz w:val="28"/>
          <w:szCs w:val="28"/>
        </w:rPr>
        <w:t>Все успешно сдали экзамен.</w:t>
      </w:r>
    </w:p>
    <w:p w:rsidR="00E44B0D" w:rsidRDefault="00BE4DC1" w:rsidP="008E72BE">
      <w:pPr>
        <w:ind w:firstLine="567"/>
        <w:jc w:val="both"/>
        <w:rPr>
          <w:i/>
        </w:rPr>
      </w:pPr>
      <w:r w:rsidRPr="007E5E86">
        <w:rPr>
          <w:sz w:val="28"/>
          <w:szCs w:val="28"/>
        </w:rPr>
        <w:t xml:space="preserve">Экзамен </w:t>
      </w:r>
      <w:r w:rsidRPr="007E5E86">
        <w:rPr>
          <w:b/>
          <w:i/>
          <w:sz w:val="28"/>
          <w:szCs w:val="28"/>
        </w:rPr>
        <w:t>по математике</w:t>
      </w:r>
      <w:r w:rsidRPr="007E5E86">
        <w:rPr>
          <w:sz w:val="28"/>
          <w:szCs w:val="28"/>
        </w:rPr>
        <w:t xml:space="preserve"> разделен на базовую и профильную части. Математику базового уровня сдавали </w:t>
      </w:r>
      <w:r w:rsidR="00392BC0" w:rsidRPr="007E5E86">
        <w:rPr>
          <w:sz w:val="28"/>
          <w:szCs w:val="28"/>
        </w:rPr>
        <w:t>2</w:t>
      </w:r>
      <w:r w:rsidR="00C34623" w:rsidRPr="007E5E86">
        <w:rPr>
          <w:sz w:val="28"/>
          <w:szCs w:val="28"/>
        </w:rPr>
        <w:t>9</w:t>
      </w:r>
      <w:r w:rsidR="0068165B" w:rsidRPr="007E5E86">
        <w:rPr>
          <w:sz w:val="28"/>
          <w:szCs w:val="28"/>
        </w:rPr>
        <w:t xml:space="preserve"> человек (</w:t>
      </w:r>
      <w:r w:rsidR="00C34623" w:rsidRPr="007E5E86">
        <w:rPr>
          <w:sz w:val="28"/>
          <w:szCs w:val="28"/>
        </w:rPr>
        <w:t>54</w:t>
      </w:r>
      <w:r w:rsidR="0068165B" w:rsidRPr="007E5E86">
        <w:rPr>
          <w:sz w:val="28"/>
          <w:szCs w:val="28"/>
        </w:rPr>
        <w:t>%)</w:t>
      </w:r>
      <w:r w:rsidRPr="007E5E86">
        <w:rPr>
          <w:sz w:val="28"/>
          <w:szCs w:val="28"/>
        </w:rPr>
        <w:t xml:space="preserve">, из них на отметку «5» написали </w:t>
      </w:r>
      <w:r w:rsidR="00C34623" w:rsidRPr="007E5E86">
        <w:rPr>
          <w:sz w:val="28"/>
          <w:szCs w:val="28"/>
        </w:rPr>
        <w:t>7</w:t>
      </w:r>
      <w:r w:rsidR="0068165B" w:rsidRPr="007E5E86">
        <w:rPr>
          <w:sz w:val="28"/>
          <w:szCs w:val="28"/>
        </w:rPr>
        <w:t xml:space="preserve"> человек - </w:t>
      </w:r>
      <w:r w:rsidR="00C34623" w:rsidRPr="007E5E86">
        <w:rPr>
          <w:sz w:val="28"/>
          <w:szCs w:val="28"/>
        </w:rPr>
        <w:t>24%, на</w:t>
      </w:r>
      <w:r w:rsidRPr="007E5E86">
        <w:rPr>
          <w:sz w:val="28"/>
          <w:szCs w:val="28"/>
        </w:rPr>
        <w:t xml:space="preserve"> «4» </w:t>
      </w:r>
      <w:r w:rsidR="00C34623" w:rsidRPr="007E5E86">
        <w:rPr>
          <w:sz w:val="28"/>
          <w:szCs w:val="28"/>
        </w:rPr>
        <w:t>17</w:t>
      </w:r>
      <w:r w:rsidR="0068165B" w:rsidRPr="007E5E86">
        <w:rPr>
          <w:sz w:val="28"/>
          <w:szCs w:val="28"/>
        </w:rPr>
        <w:t xml:space="preserve"> человек - </w:t>
      </w:r>
      <w:r w:rsidR="00C34623" w:rsidRPr="007E5E86">
        <w:rPr>
          <w:sz w:val="28"/>
          <w:szCs w:val="28"/>
        </w:rPr>
        <w:t>58</w:t>
      </w:r>
      <w:r w:rsidRPr="007E5E86">
        <w:rPr>
          <w:sz w:val="28"/>
          <w:szCs w:val="28"/>
        </w:rPr>
        <w:t xml:space="preserve">%, на «3» - </w:t>
      </w:r>
      <w:r w:rsidR="00C34623" w:rsidRPr="007E5E86">
        <w:rPr>
          <w:sz w:val="28"/>
          <w:szCs w:val="28"/>
        </w:rPr>
        <w:t>5</w:t>
      </w:r>
      <w:r w:rsidR="0068165B" w:rsidRPr="007E5E86">
        <w:rPr>
          <w:sz w:val="28"/>
          <w:szCs w:val="28"/>
        </w:rPr>
        <w:t xml:space="preserve"> человек</w:t>
      </w:r>
      <w:r w:rsidR="00E65A9B" w:rsidRPr="007E5E86">
        <w:rPr>
          <w:sz w:val="28"/>
          <w:szCs w:val="28"/>
        </w:rPr>
        <w:t xml:space="preserve">  - </w:t>
      </w:r>
      <w:r w:rsidR="00C34623" w:rsidRPr="007E5E86">
        <w:rPr>
          <w:sz w:val="28"/>
          <w:szCs w:val="28"/>
        </w:rPr>
        <w:t>17</w:t>
      </w:r>
      <w:r w:rsidRPr="007E5E86">
        <w:rPr>
          <w:sz w:val="28"/>
          <w:szCs w:val="28"/>
        </w:rPr>
        <w:t>%</w:t>
      </w:r>
      <w:r w:rsidR="00392BC0" w:rsidRPr="007E5E86">
        <w:rPr>
          <w:sz w:val="28"/>
          <w:szCs w:val="28"/>
        </w:rPr>
        <w:t xml:space="preserve">. </w:t>
      </w:r>
      <w:r w:rsidRPr="007E5E86">
        <w:rPr>
          <w:sz w:val="28"/>
          <w:szCs w:val="28"/>
        </w:rPr>
        <w:t xml:space="preserve">Средняя отметка по базовой математике – 4. Математику (профильный уровень) сдавали </w:t>
      </w:r>
      <w:r w:rsidR="008E72BE" w:rsidRPr="007E5E86">
        <w:rPr>
          <w:sz w:val="28"/>
          <w:szCs w:val="28"/>
        </w:rPr>
        <w:t>24</w:t>
      </w:r>
      <w:r w:rsidR="000C7D0F" w:rsidRPr="007E5E86">
        <w:rPr>
          <w:sz w:val="28"/>
          <w:szCs w:val="28"/>
        </w:rPr>
        <w:t xml:space="preserve"> </w:t>
      </w:r>
      <w:r w:rsidR="00D73636" w:rsidRPr="007E5E86">
        <w:rPr>
          <w:sz w:val="28"/>
          <w:szCs w:val="28"/>
        </w:rPr>
        <w:t>человек</w:t>
      </w:r>
      <w:r w:rsidRPr="007E5E86">
        <w:rPr>
          <w:sz w:val="28"/>
          <w:szCs w:val="28"/>
        </w:rPr>
        <w:t xml:space="preserve"> (</w:t>
      </w:r>
      <w:r w:rsidR="008E72BE" w:rsidRPr="007E5E86">
        <w:rPr>
          <w:sz w:val="28"/>
          <w:szCs w:val="28"/>
        </w:rPr>
        <w:t>46</w:t>
      </w:r>
      <w:r w:rsidR="0068165B" w:rsidRPr="007E5E86">
        <w:rPr>
          <w:sz w:val="28"/>
          <w:szCs w:val="28"/>
        </w:rPr>
        <w:t xml:space="preserve">%). Средний бал - </w:t>
      </w:r>
      <w:r w:rsidR="00392BC0" w:rsidRPr="007E5E86">
        <w:rPr>
          <w:sz w:val="28"/>
          <w:szCs w:val="28"/>
        </w:rPr>
        <w:t>6</w:t>
      </w:r>
      <w:r w:rsidR="008E72BE" w:rsidRPr="007E5E86">
        <w:rPr>
          <w:sz w:val="28"/>
          <w:szCs w:val="28"/>
        </w:rPr>
        <w:t>7</w:t>
      </w:r>
      <w:r w:rsidRPr="007E5E86">
        <w:rPr>
          <w:sz w:val="28"/>
          <w:szCs w:val="28"/>
        </w:rPr>
        <w:t xml:space="preserve">, в прошлом году – </w:t>
      </w:r>
      <w:r w:rsidR="008E72BE" w:rsidRPr="007E5E86">
        <w:rPr>
          <w:sz w:val="28"/>
          <w:szCs w:val="28"/>
        </w:rPr>
        <w:t>61 балл</w:t>
      </w:r>
      <w:r w:rsidRPr="007E5E86">
        <w:rPr>
          <w:sz w:val="28"/>
          <w:szCs w:val="28"/>
        </w:rPr>
        <w:t xml:space="preserve">. Лучший результат – </w:t>
      </w:r>
      <w:r w:rsidR="00392BC0" w:rsidRPr="007E5E86">
        <w:rPr>
          <w:sz w:val="28"/>
          <w:szCs w:val="28"/>
        </w:rPr>
        <w:t>8</w:t>
      </w:r>
      <w:r w:rsidR="008E72BE" w:rsidRPr="007E5E86">
        <w:rPr>
          <w:sz w:val="28"/>
          <w:szCs w:val="28"/>
        </w:rPr>
        <w:t>8</w:t>
      </w:r>
      <w:r w:rsidR="004E6924" w:rsidRPr="007E5E86">
        <w:rPr>
          <w:sz w:val="28"/>
          <w:szCs w:val="28"/>
        </w:rPr>
        <w:t xml:space="preserve"> балла</w:t>
      </w:r>
      <w:r w:rsidRPr="007E5E86">
        <w:rPr>
          <w:sz w:val="28"/>
          <w:szCs w:val="28"/>
        </w:rPr>
        <w:t xml:space="preserve"> (</w:t>
      </w:r>
      <w:r w:rsidR="008E72BE" w:rsidRPr="007E5E86">
        <w:rPr>
          <w:sz w:val="28"/>
          <w:szCs w:val="28"/>
        </w:rPr>
        <w:t>МОУ «Верхнесинячихинская СОШ № 3»</w:t>
      </w:r>
      <w:r w:rsidRPr="007E5E86">
        <w:rPr>
          <w:sz w:val="28"/>
          <w:szCs w:val="28"/>
        </w:rPr>
        <w:t xml:space="preserve">). </w:t>
      </w:r>
      <w:r w:rsidR="008E72BE" w:rsidRPr="007E5E86">
        <w:rPr>
          <w:sz w:val="28"/>
          <w:szCs w:val="28"/>
        </w:rPr>
        <w:t>2 человека не сдали математику Профиль и пересд</w:t>
      </w:r>
      <w:r w:rsidR="00D4635A">
        <w:rPr>
          <w:sz w:val="28"/>
          <w:szCs w:val="28"/>
        </w:rPr>
        <w:t>ал</w:t>
      </w:r>
      <w:r w:rsidR="007E5E86" w:rsidRPr="007E5E86">
        <w:rPr>
          <w:sz w:val="28"/>
          <w:szCs w:val="28"/>
        </w:rPr>
        <w:t>и</w:t>
      </w:r>
      <w:r w:rsidR="008E72BE" w:rsidRPr="007E5E86">
        <w:rPr>
          <w:sz w:val="28"/>
          <w:szCs w:val="28"/>
        </w:rPr>
        <w:t xml:space="preserve"> математику Базу</w:t>
      </w: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107F7F" w:rsidRDefault="00107F7F" w:rsidP="009D6B6F">
      <w:pPr>
        <w:jc w:val="center"/>
        <w:rPr>
          <w:i/>
        </w:rPr>
      </w:pPr>
    </w:p>
    <w:p w:rsidR="00BB5D6F" w:rsidRDefault="00BB5D6F" w:rsidP="009D6B6F">
      <w:pPr>
        <w:jc w:val="center"/>
        <w:rPr>
          <w:i/>
        </w:rPr>
      </w:pPr>
    </w:p>
    <w:p w:rsidR="00A20410" w:rsidRDefault="00BE4DC1" w:rsidP="009D6B6F">
      <w:pPr>
        <w:jc w:val="center"/>
        <w:rPr>
          <w:i/>
        </w:rPr>
      </w:pPr>
      <w:r>
        <w:rPr>
          <w:i/>
        </w:rPr>
        <w:lastRenderedPageBreak/>
        <w:t>Результаты экзаменов по предметам по выбору</w:t>
      </w:r>
    </w:p>
    <w:p w:rsidR="00A20410" w:rsidRDefault="00A20410" w:rsidP="009D6B6F">
      <w:pPr>
        <w:ind w:firstLine="567"/>
        <w:jc w:val="center"/>
        <w:rPr>
          <w:i/>
        </w:rPr>
      </w:pPr>
    </w:p>
    <w:tbl>
      <w:tblPr>
        <w:tblStyle w:val="a9"/>
        <w:tblW w:w="5073" w:type="pct"/>
        <w:tblLayout w:type="fixed"/>
        <w:tblLook w:val="04A0" w:firstRow="1" w:lastRow="0" w:firstColumn="1" w:lastColumn="0" w:noHBand="0" w:noVBand="1"/>
      </w:tblPr>
      <w:tblGrid>
        <w:gridCol w:w="1319"/>
        <w:gridCol w:w="757"/>
        <w:gridCol w:w="757"/>
        <w:gridCol w:w="741"/>
        <w:gridCol w:w="772"/>
        <w:gridCol w:w="755"/>
        <w:gridCol w:w="761"/>
        <w:gridCol w:w="753"/>
        <w:gridCol w:w="755"/>
        <w:gridCol w:w="761"/>
        <w:gridCol w:w="714"/>
        <w:gridCol w:w="788"/>
        <w:gridCol w:w="710"/>
      </w:tblGrid>
      <w:tr w:rsidR="000B6219" w:rsidTr="00BB5D6F">
        <w:tc>
          <w:tcPr>
            <w:tcW w:w="638" w:type="pct"/>
          </w:tcPr>
          <w:p w:rsidR="000B6219" w:rsidRDefault="000B6219" w:rsidP="000B6219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090" w:type="pct"/>
            <w:gridSpan w:val="3"/>
          </w:tcPr>
          <w:p w:rsidR="000B6219" w:rsidRDefault="000B6219" w:rsidP="000B6219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  <w:tc>
          <w:tcPr>
            <w:tcW w:w="1106" w:type="pct"/>
            <w:gridSpan w:val="3"/>
          </w:tcPr>
          <w:p w:rsidR="000B6219" w:rsidRDefault="000B6219" w:rsidP="000B6219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Максимальный результат</w:t>
            </w:r>
          </w:p>
        </w:tc>
        <w:tc>
          <w:tcPr>
            <w:tcW w:w="1097" w:type="pct"/>
            <w:gridSpan w:val="3"/>
          </w:tcPr>
          <w:p w:rsidR="000B6219" w:rsidRDefault="000B6219" w:rsidP="000B6219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Не преодолели минимальный порог (количество/%)</w:t>
            </w:r>
          </w:p>
        </w:tc>
        <w:tc>
          <w:tcPr>
            <w:tcW w:w="1069" w:type="pct"/>
            <w:gridSpan w:val="3"/>
          </w:tcPr>
          <w:p w:rsidR="000B6219" w:rsidRDefault="000B6219" w:rsidP="000B6219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Набрали более 80 баллов (количество/%)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</w:p>
        </w:tc>
        <w:tc>
          <w:tcPr>
            <w:tcW w:w="366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66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358" w:type="pct"/>
          </w:tcPr>
          <w:p w:rsidR="00805157" w:rsidRDefault="00B1218E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373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65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368" w:type="pct"/>
          </w:tcPr>
          <w:p w:rsidR="00805157" w:rsidRDefault="00B1218E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364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65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368" w:type="pct"/>
          </w:tcPr>
          <w:p w:rsidR="00805157" w:rsidRDefault="00B1218E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345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381" w:type="pct"/>
          </w:tcPr>
          <w:p w:rsidR="00805157" w:rsidRDefault="00805157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343" w:type="pct"/>
          </w:tcPr>
          <w:p w:rsidR="00805157" w:rsidRDefault="00B1218E" w:rsidP="00805157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Русский язык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61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58</w:t>
            </w:r>
          </w:p>
        </w:tc>
        <w:tc>
          <w:tcPr>
            <w:tcW w:w="358" w:type="pct"/>
            <w:vAlign w:val="center"/>
          </w:tcPr>
          <w:p w:rsidR="00805157" w:rsidRDefault="00B1218E" w:rsidP="00805157">
            <w:pPr>
              <w:ind w:right="-2"/>
            </w:pPr>
            <w:r>
              <w:t>66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89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91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97</w:t>
            </w:r>
          </w:p>
        </w:tc>
        <w:tc>
          <w:tcPr>
            <w:tcW w:w="364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-</w:t>
            </w:r>
          </w:p>
        </w:tc>
        <w:tc>
          <w:tcPr>
            <w:tcW w:w="345" w:type="pct"/>
            <w:vAlign w:val="center"/>
          </w:tcPr>
          <w:p w:rsidR="00805157" w:rsidRDefault="00B1218E" w:rsidP="00805157">
            <w:pPr>
              <w:ind w:right="-2"/>
            </w:pPr>
            <w:r>
              <w:t>5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2</w:t>
            </w:r>
          </w:p>
        </w:tc>
        <w:tc>
          <w:tcPr>
            <w:tcW w:w="343" w:type="pct"/>
            <w:vAlign w:val="center"/>
          </w:tcPr>
          <w:p w:rsidR="00805157" w:rsidRDefault="00B1218E" w:rsidP="00805157">
            <w:pPr>
              <w:ind w:right="-2"/>
            </w:pPr>
            <w:r>
              <w:t>8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Математика (профильный уровень)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56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61</w:t>
            </w:r>
          </w:p>
        </w:tc>
        <w:tc>
          <w:tcPr>
            <w:tcW w:w="358" w:type="pct"/>
            <w:vAlign w:val="center"/>
          </w:tcPr>
          <w:p w:rsidR="00805157" w:rsidRDefault="00B1218E" w:rsidP="00805157">
            <w:pPr>
              <w:ind w:right="-2"/>
            </w:pPr>
            <w:r>
              <w:t>67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78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82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88</w:t>
            </w:r>
          </w:p>
        </w:tc>
        <w:tc>
          <w:tcPr>
            <w:tcW w:w="364" w:type="pct"/>
            <w:vAlign w:val="center"/>
          </w:tcPr>
          <w:p w:rsidR="00805157" w:rsidRDefault="00B1218E" w:rsidP="00805157">
            <w:pPr>
              <w:ind w:right="-2"/>
            </w:pPr>
            <w:r>
              <w:t>2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2</w:t>
            </w:r>
          </w:p>
        </w:tc>
        <w:tc>
          <w:tcPr>
            <w:tcW w:w="34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43" w:type="pct"/>
            <w:vAlign w:val="center"/>
          </w:tcPr>
          <w:p w:rsidR="00805157" w:rsidRDefault="00884032" w:rsidP="00805157">
            <w:pPr>
              <w:ind w:right="-2"/>
            </w:pPr>
            <w:r>
              <w:t>8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Обществознание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52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55</w:t>
            </w:r>
          </w:p>
        </w:tc>
        <w:tc>
          <w:tcPr>
            <w:tcW w:w="358" w:type="pct"/>
            <w:vAlign w:val="center"/>
          </w:tcPr>
          <w:p w:rsidR="00805157" w:rsidRDefault="00B1218E" w:rsidP="00805157">
            <w:pPr>
              <w:ind w:right="-2"/>
            </w:pPr>
            <w:r>
              <w:t>56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81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85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86</w:t>
            </w:r>
          </w:p>
        </w:tc>
        <w:tc>
          <w:tcPr>
            <w:tcW w:w="364" w:type="pct"/>
            <w:vAlign w:val="center"/>
          </w:tcPr>
          <w:p w:rsidR="00805157" w:rsidRDefault="00B1218E" w:rsidP="00805157">
            <w:pPr>
              <w:ind w:right="-2"/>
            </w:pPr>
            <w:r>
              <w:t>2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5</w:t>
            </w:r>
          </w:p>
        </w:tc>
        <w:tc>
          <w:tcPr>
            <w:tcW w:w="345" w:type="pct"/>
            <w:vAlign w:val="center"/>
          </w:tcPr>
          <w:p w:rsidR="00805157" w:rsidRDefault="00B1218E" w:rsidP="00805157">
            <w:pPr>
              <w:ind w:right="-2"/>
            </w:pPr>
            <w:r>
              <w:t>1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43" w:type="pct"/>
            <w:vAlign w:val="center"/>
          </w:tcPr>
          <w:p w:rsidR="00805157" w:rsidRDefault="00884032" w:rsidP="00805157">
            <w:pPr>
              <w:ind w:right="-2"/>
            </w:pPr>
            <w:r>
              <w:t>1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Биология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53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51</w:t>
            </w:r>
          </w:p>
        </w:tc>
        <w:tc>
          <w:tcPr>
            <w:tcW w:w="358" w:type="pct"/>
            <w:vAlign w:val="center"/>
          </w:tcPr>
          <w:p w:rsidR="00805157" w:rsidRDefault="00AE1CC2" w:rsidP="00805157">
            <w:pPr>
              <w:ind w:right="-2"/>
            </w:pPr>
            <w:r>
              <w:t>51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85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81</w:t>
            </w:r>
          </w:p>
        </w:tc>
        <w:tc>
          <w:tcPr>
            <w:tcW w:w="368" w:type="pct"/>
            <w:vAlign w:val="center"/>
          </w:tcPr>
          <w:p w:rsidR="00805157" w:rsidRDefault="00AE1CC2" w:rsidP="00805157">
            <w:pPr>
              <w:ind w:right="-2"/>
            </w:pPr>
            <w:r>
              <w:t>91</w:t>
            </w:r>
          </w:p>
        </w:tc>
        <w:tc>
          <w:tcPr>
            <w:tcW w:w="364" w:type="pct"/>
            <w:vAlign w:val="center"/>
          </w:tcPr>
          <w:p w:rsidR="00805157" w:rsidRDefault="00B1218E" w:rsidP="00805157">
            <w:pPr>
              <w:ind w:right="-2"/>
            </w:pPr>
            <w:r>
              <w:t>1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3</w:t>
            </w:r>
          </w:p>
        </w:tc>
        <w:tc>
          <w:tcPr>
            <w:tcW w:w="368" w:type="pct"/>
            <w:vAlign w:val="center"/>
          </w:tcPr>
          <w:p w:rsidR="00805157" w:rsidRDefault="007E5E86" w:rsidP="00805157">
            <w:pPr>
              <w:ind w:right="-2"/>
            </w:pPr>
            <w:r>
              <w:t>5</w:t>
            </w:r>
          </w:p>
        </w:tc>
        <w:tc>
          <w:tcPr>
            <w:tcW w:w="345" w:type="pct"/>
            <w:vAlign w:val="center"/>
          </w:tcPr>
          <w:p w:rsidR="00805157" w:rsidRDefault="00B1218E" w:rsidP="00805157">
            <w:pPr>
              <w:ind w:right="-2"/>
            </w:pPr>
            <w:r>
              <w:t>1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43" w:type="pct"/>
            <w:vAlign w:val="center"/>
          </w:tcPr>
          <w:p w:rsidR="00805157" w:rsidRDefault="00AE1CC2" w:rsidP="00805157">
            <w:pPr>
              <w:ind w:right="-2"/>
            </w:pPr>
            <w:r>
              <w:t>2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Физика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74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59</w:t>
            </w:r>
          </w:p>
        </w:tc>
        <w:tc>
          <w:tcPr>
            <w:tcW w:w="358" w:type="pct"/>
            <w:vAlign w:val="center"/>
          </w:tcPr>
          <w:p w:rsidR="00805157" w:rsidRDefault="00B1218E" w:rsidP="00805157">
            <w:pPr>
              <w:ind w:right="-2"/>
            </w:pPr>
            <w:r>
              <w:t>64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84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76</w:t>
            </w:r>
          </w:p>
        </w:tc>
        <w:tc>
          <w:tcPr>
            <w:tcW w:w="364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805157" w:rsidP="00805157">
            <w:pPr>
              <w:ind w:right="-2"/>
            </w:pPr>
          </w:p>
        </w:tc>
        <w:tc>
          <w:tcPr>
            <w:tcW w:w="345" w:type="pct"/>
            <w:vAlign w:val="center"/>
          </w:tcPr>
          <w:p w:rsidR="00805157" w:rsidRDefault="00B1218E" w:rsidP="00805157">
            <w:pPr>
              <w:ind w:right="-2"/>
            </w:pPr>
            <w:r>
              <w:t>1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</w:p>
        </w:tc>
        <w:tc>
          <w:tcPr>
            <w:tcW w:w="343" w:type="pct"/>
            <w:vAlign w:val="center"/>
          </w:tcPr>
          <w:p w:rsidR="00805157" w:rsidRDefault="00805157" w:rsidP="00805157">
            <w:pPr>
              <w:ind w:right="-2"/>
            </w:pP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История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45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46</w:t>
            </w:r>
          </w:p>
        </w:tc>
        <w:tc>
          <w:tcPr>
            <w:tcW w:w="358" w:type="pct"/>
            <w:vAlign w:val="center"/>
          </w:tcPr>
          <w:p w:rsidR="00805157" w:rsidRDefault="00B1218E" w:rsidP="00805157">
            <w:pPr>
              <w:ind w:right="-2"/>
            </w:pPr>
            <w:r>
              <w:t>76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64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89</w:t>
            </w:r>
          </w:p>
        </w:tc>
        <w:tc>
          <w:tcPr>
            <w:tcW w:w="364" w:type="pct"/>
            <w:vAlign w:val="center"/>
          </w:tcPr>
          <w:p w:rsidR="00805157" w:rsidRDefault="00B1218E" w:rsidP="00805157">
            <w:pPr>
              <w:ind w:right="-2"/>
            </w:pPr>
            <w:r>
              <w:t>1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805157" w:rsidP="00805157">
            <w:pPr>
              <w:ind w:right="-2"/>
            </w:pPr>
          </w:p>
        </w:tc>
        <w:tc>
          <w:tcPr>
            <w:tcW w:w="34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</w:p>
        </w:tc>
        <w:tc>
          <w:tcPr>
            <w:tcW w:w="343" w:type="pct"/>
            <w:vAlign w:val="center"/>
          </w:tcPr>
          <w:p w:rsidR="00805157" w:rsidRDefault="00884032" w:rsidP="00805157">
            <w:pPr>
              <w:ind w:right="-2"/>
            </w:pPr>
            <w:r>
              <w:t>2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Химия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32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61</w:t>
            </w:r>
          </w:p>
        </w:tc>
        <w:tc>
          <w:tcPr>
            <w:tcW w:w="358" w:type="pct"/>
            <w:vAlign w:val="center"/>
          </w:tcPr>
          <w:p w:rsidR="00805157" w:rsidRDefault="00B1218E" w:rsidP="00805157">
            <w:pPr>
              <w:ind w:right="-2"/>
            </w:pPr>
            <w:r w:rsidRPr="00A04B70">
              <w:rPr>
                <w:color w:val="FF0000"/>
              </w:rPr>
              <w:t>47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44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93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82</w:t>
            </w:r>
          </w:p>
        </w:tc>
        <w:tc>
          <w:tcPr>
            <w:tcW w:w="364" w:type="pct"/>
            <w:vAlign w:val="center"/>
          </w:tcPr>
          <w:p w:rsidR="00805157" w:rsidRDefault="00B1218E" w:rsidP="00805157">
            <w:pPr>
              <w:ind w:right="-2"/>
            </w:pPr>
            <w:r>
              <w:t>1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1</w:t>
            </w:r>
          </w:p>
        </w:tc>
        <w:tc>
          <w:tcPr>
            <w:tcW w:w="34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43" w:type="pct"/>
            <w:vAlign w:val="center"/>
          </w:tcPr>
          <w:p w:rsidR="00805157" w:rsidRDefault="00884032" w:rsidP="00805157">
            <w:pPr>
              <w:ind w:right="-2"/>
            </w:pPr>
            <w:r>
              <w:t>1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Литература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58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84</w:t>
            </w:r>
          </w:p>
        </w:tc>
        <w:tc>
          <w:tcPr>
            <w:tcW w:w="358" w:type="pct"/>
            <w:vAlign w:val="center"/>
          </w:tcPr>
          <w:p w:rsidR="00805157" w:rsidRDefault="00B1218E" w:rsidP="00805157">
            <w:pPr>
              <w:ind w:right="-2"/>
            </w:pPr>
            <w:r w:rsidRPr="00A04B70">
              <w:rPr>
                <w:color w:val="FF0000"/>
              </w:rPr>
              <w:t>68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58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84</w:t>
            </w:r>
          </w:p>
        </w:tc>
        <w:tc>
          <w:tcPr>
            <w:tcW w:w="368" w:type="pct"/>
            <w:vAlign w:val="center"/>
          </w:tcPr>
          <w:p w:rsidR="00805157" w:rsidRDefault="00B1218E" w:rsidP="00805157">
            <w:pPr>
              <w:ind w:right="-2"/>
            </w:pPr>
            <w:r>
              <w:t>94</w:t>
            </w:r>
          </w:p>
        </w:tc>
        <w:tc>
          <w:tcPr>
            <w:tcW w:w="364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805157" w:rsidP="00805157">
            <w:pPr>
              <w:ind w:right="-2"/>
            </w:pPr>
          </w:p>
        </w:tc>
        <w:tc>
          <w:tcPr>
            <w:tcW w:w="34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43" w:type="pct"/>
            <w:vAlign w:val="center"/>
          </w:tcPr>
          <w:p w:rsidR="00805157" w:rsidRDefault="00884032" w:rsidP="00805157">
            <w:pPr>
              <w:ind w:right="-2"/>
            </w:pPr>
            <w:r>
              <w:t>1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Информатика и ИКТ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59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48</w:t>
            </w:r>
          </w:p>
        </w:tc>
        <w:tc>
          <w:tcPr>
            <w:tcW w:w="358" w:type="pct"/>
            <w:vAlign w:val="center"/>
          </w:tcPr>
          <w:p w:rsidR="00805157" w:rsidRDefault="00AE1CC2" w:rsidP="00805157">
            <w:pPr>
              <w:ind w:right="-2"/>
            </w:pPr>
            <w:r>
              <w:t>58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83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AE1CC2" w:rsidP="00805157">
            <w:pPr>
              <w:ind w:right="-2"/>
            </w:pPr>
            <w:r>
              <w:t>88</w:t>
            </w:r>
          </w:p>
        </w:tc>
        <w:tc>
          <w:tcPr>
            <w:tcW w:w="364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1</w:t>
            </w:r>
          </w:p>
        </w:tc>
        <w:tc>
          <w:tcPr>
            <w:tcW w:w="368" w:type="pct"/>
            <w:vAlign w:val="center"/>
          </w:tcPr>
          <w:p w:rsidR="00805157" w:rsidRDefault="00AE1CC2" w:rsidP="00805157">
            <w:pPr>
              <w:ind w:right="-2"/>
            </w:pPr>
            <w:r>
              <w:t>-</w:t>
            </w:r>
          </w:p>
        </w:tc>
        <w:tc>
          <w:tcPr>
            <w:tcW w:w="345" w:type="pct"/>
            <w:vAlign w:val="center"/>
          </w:tcPr>
          <w:p w:rsidR="00805157" w:rsidRDefault="00B1218E" w:rsidP="00805157">
            <w:pPr>
              <w:ind w:right="-2"/>
            </w:pPr>
            <w:r>
              <w:t>1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43" w:type="pct"/>
            <w:vAlign w:val="center"/>
          </w:tcPr>
          <w:p w:rsidR="00805157" w:rsidRDefault="00AE1CC2" w:rsidP="00805157">
            <w:pPr>
              <w:ind w:right="-2"/>
            </w:pPr>
            <w:r>
              <w:t>2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Английский язык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63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43</w:t>
            </w:r>
          </w:p>
        </w:tc>
        <w:tc>
          <w:tcPr>
            <w:tcW w:w="358" w:type="pct"/>
            <w:vAlign w:val="center"/>
          </w:tcPr>
          <w:p w:rsidR="00805157" w:rsidRDefault="00A74F91" w:rsidP="00805157">
            <w:pPr>
              <w:ind w:right="-2"/>
            </w:pPr>
            <w:r>
              <w:t>86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63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A74F91" w:rsidP="00805157">
            <w:pPr>
              <w:ind w:right="-2"/>
            </w:pPr>
            <w:r>
              <w:t>88</w:t>
            </w:r>
          </w:p>
        </w:tc>
        <w:tc>
          <w:tcPr>
            <w:tcW w:w="364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A74F91" w:rsidP="00805157">
            <w:pPr>
              <w:ind w:right="-2"/>
            </w:pPr>
            <w:r>
              <w:t>-</w:t>
            </w:r>
          </w:p>
        </w:tc>
        <w:tc>
          <w:tcPr>
            <w:tcW w:w="34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43" w:type="pct"/>
            <w:vAlign w:val="center"/>
          </w:tcPr>
          <w:p w:rsidR="00805157" w:rsidRDefault="00A74F91" w:rsidP="00805157">
            <w:pPr>
              <w:ind w:right="-2"/>
            </w:pPr>
            <w:r>
              <w:t>2</w:t>
            </w:r>
          </w:p>
        </w:tc>
      </w:tr>
      <w:tr w:rsidR="00805157" w:rsidTr="00BB5D6F">
        <w:tc>
          <w:tcPr>
            <w:tcW w:w="638" w:type="pct"/>
          </w:tcPr>
          <w:p w:rsidR="00805157" w:rsidRDefault="00805157" w:rsidP="00805157">
            <w:r>
              <w:t>География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6" w:type="pct"/>
            <w:vAlign w:val="center"/>
          </w:tcPr>
          <w:p w:rsidR="00805157" w:rsidRDefault="00805157" w:rsidP="00805157">
            <w:pPr>
              <w:ind w:right="-2"/>
            </w:pPr>
            <w:r>
              <w:t>48</w:t>
            </w:r>
          </w:p>
        </w:tc>
        <w:tc>
          <w:tcPr>
            <w:tcW w:w="358" w:type="pct"/>
            <w:vAlign w:val="center"/>
          </w:tcPr>
          <w:p w:rsidR="00805157" w:rsidRDefault="007E5E86" w:rsidP="00805157">
            <w:pPr>
              <w:ind w:right="-2"/>
            </w:pPr>
            <w:r>
              <w:t>67</w:t>
            </w:r>
          </w:p>
        </w:tc>
        <w:tc>
          <w:tcPr>
            <w:tcW w:w="373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A74F91" w:rsidP="00805157">
            <w:pPr>
              <w:ind w:right="-2"/>
            </w:pPr>
            <w:r>
              <w:t>81</w:t>
            </w:r>
          </w:p>
        </w:tc>
        <w:tc>
          <w:tcPr>
            <w:tcW w:w="364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68" w:type="pct"/>
            <w:vAlign w:val="center"/>
          </w:tcPr>
          <w:p w:rsidR="00805157" w:rsidRDefault="00A74F91" w:rsidP="00805157">
            <w:pPr>
              <w:ind w:right="-2"/>
            </w:pPr>
            <w:r>
              <w:t>-</w:t>
            </w:r>
          </w:p>
        </w:tc>
        <w:tc>
          <w:tcPr>
            <w:tcW w:w="345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81" w:type="pct"/>
            <w:vAlign w:val="center"/>
          </w:tcPr>
          <w:p w:rsidR="00805157" w:rsidRDefault="00805157" w:rsidP="00805157">
            <w:pPr>
              <w:ind w:right="-2"/>
            </w:pPr>
            <w:r>
              <w:t>-</w:t>
            </w:r>
          </w:p>
        </w:tc>
        <w:tc>
          <w:tcPr>
            <w:tcW w:w="343" w:type="pct"/>
            <w:vAlign w:val="center"/>
          </w:tcPr>
          <w:p w:rsidR="00805157" w:rsidRDefault="00A74F91" w:rsidP="00805157">
            <w:pPr>
              <w:ind w:right="-2"/>
            </w:pPr>
            <w:r>
              <w:t>1</w:t>
            </w:r>
          </w:p>
        </w:tc>
      </w:tr>
    </w:tbl>
    <w:p w:rsidR="00A20410" w:rsidRDefault="00A20410">
      <w:pPr>
        <w:tabs>
          <w:tab w:val="left" w:pos="8505"/>
          <w:tab w:val="left" w:pos="8789"/>
          <w:tab w:val="left" w:pos="8931"/>
          <w:tab w:val="left" w:pos="9639"/>
        </w:tabs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82204" w:rsidRDefault="00A82204">
      <w:pPr>
        <w:jc w:val="center"/>
        <w:rPr>
          <w:i/>
        </w:rPr>
      </w:pPr>
    </w:p>
    <w:p w:rsidR="00A20410" w:rsidRDefault="00BE4DC1">
      <w:pPr>
        <w:jc w:val="center"/>
        <w:rPr>
          <w:i/>
        </w:rPr>
      </w:pPr>
      <w:r>
        <w:rPr>
          <w:i/>
        </w:rPr>
        <w:lastRenderedPageBreak/>
        <w:t xml:space="preserve">   Средние баллы в разрезе образовательных организаций в 202</w:t>
      </w:r>
      <w:r w:rsidR="0024359E">
        <w:rPr>
          <w:i/>
        </w:rPr>
        <w:t>6</w:t>
      </w:r>
      <w:r>
        <w:rPr>
          <w:i/>
        </w:rPr>
        <w:t xml:space="preserve"> году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8"/>
        <w:gridCol w:w="655"/>
        <w:gridCol w:w="536"/>
        <w:gridCol w:w="696"/>
        <w:gridCol w:w="498"/>
        <w:gridCol w:w="561"/>
        <w:gridCol w:w="588"/>
        <w:gridCol w:w="549"/>
        <w:gridCol w:w="562"/>
        <w:gridCol w:w="615"/>
        <w:gridCol w:w="562"/>
        <w:gridCol w:w="536"/>
        <w:gridCol w:w="605"/>
        <w:gridCol w:w="603"/>
      </w:tblGrid>
      <w:tr w:rsidR="00C41596" w:rsidRPr="00AF2E01" w:rsidTr="00D672B1">
        <w:trPr>
          <w:trHeight w:val="2271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1596" w:rsidRPr="00AF2E01" w:rsidRDefault="00C41596" w:rsidP="00AF2E01">
            <w:pPr>
              <w:jc w:val="center"/>
            </w:pPr>
            <w:r w:rsidRPr="00AF2E01">
              <w:rPr>
                <w:b/>
                <w:bCs/>
                <w:i/>
                <w:iCs/>
              </w:rPr>
              <w:t>ОО</w:t>
            </w:r>
            <w:r w:rsidRPr="00AF2E01">
              <w:t xml:space="preserve"> 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Количество  участников</w:t>
            </w:r>
            <w:r w:rsidRPr="00D672B1">
              <w:t xml:space="preserve"> 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Русский язык</w:t>
            </w:r>
            <w:r w:rsidRPr="00D672B1">
              <w:t xml:space="preserve"> 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Математика (профиль)</w:t>
            </w:r>
            <w:r w:rsidRPr="00D672B1">
              <w:t xml:space="preserve"> 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математика (база)</w:t>
            </w:r>
            <w:r w:rsidRPr="00D672B1">
              <w:t xml:space="preserve"> 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 xml:space="preserve">Обществознание 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физика</w:t>
            </w:r>
            <w:r w:rsidRPr="00D672B1">
              <w:t xml:space="preserve"> </w:t>
            </w: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биология</w:t>
            </w:r>
            <w:r w:rsidRPr="00D672B1">
              <w:t xml:space="preserve"> 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история</w:t>
            </w:r>
            <w:r w:rsidRPr="00D672B1">
              <w:t xml:space="preserve"> 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литература</w:t>
            </w:r>
            <w:r w:rsidRPr="00D672B1">
              <w:t xml:space="preserve"> 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химия</w:t>
            </w:r>
            <w:r w:rsidRPr="00D672B1">
              <w:t xml:space="preserve"> 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Информатика и ИКТ</w:t>
            </w:r>
            <w:r w:rsidRPr="00D672B1">
              <w:t xml:space="preserve"> 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41596" w:rsidRPr="00D672B1" w:rsidRDefault="00C41596" w:rsidP="00AF2E01">
            <w:pPr>
              <w:jc w:val="center"/>
            </w:pPr>
            <w:r w:rsidRPr="00D672B1">
              <w:rPr>
                <w:bCs/>
                <w:iCs/>
              </w:rPr>
              <w:t>Англ.язык</w:t>
            </w:r>
            <w:r w:rsidRPr="00D672B1">
              <w:t xml:space="preserve"> 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C41596" w:rsidRPr="00D672B1" w:rsidRDefault="00C41596" w:rsidP="00AF2E01">
            <w:pPr>
              <w:jc w:val="center"/>
              <w:rPr>
                <w:bCs/>
                <w:iCs/>
              </w:rPr>
            </w:pPr>
            <w:r w:rsidRPr="00D672B1">
              <w:rPr>
                <w:bCs/>
                <w:iCs/>
              </w:rPr>
              <w:t xml:space="preserve">География </w:t>
            </w:r>
          </w:p>
        </w:tc>
      </w:tr>
      <w:tr w:rsidR="00C41596" w:rsidRPr="00AF2E01" w:rsidTr="00D672B1">
        <w:trPr>
          <w:trHeight w:val="632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C41596" w:rsidRPr="00AF2E01" w:rsidRDefault="00C41596" w:rsidP="00805157">
            <w:pPr>
              <w:jc w:val="center"/>
            </w:pPr>
            <w:r>
              <w:t>МОУ «</w:t>
            </w:r>
            <w:r w:rsidR="00805157">
              <w:t>Самоцветская</w:t>
            </w:r>
            <w:r>
              <w:t xml:space="preserve"> СОШ»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1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color w:val="FF0000"/>
                <w:sz w:val="32"/>
              </w:rPr>
              <w:t>42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-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3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7E5E86" w:rsidP="00AF2E01">
            <w:pPr>
              <w:jc w:val="center"/>
              <w:rPr>
                <w:sz w:val="32"/>
              </w:rPr>
            </w:pPr>
            <w:r w:rsidRPr="007E5E86">
              <w:rPr>
                <w:color w:val="FF0000"/>
                <w:sz w:val="32"/>
              </w:rPr>
              <w:t>26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</w:tr>
      <w:tr w:rsidR="00C41596" w:rsidRPr="00AF2E01" w:rsidTr="00D672B1">
        <w:trPr>
          <w:trHeight w:val="770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C41596" w:rsidRPr="00AF2E01" w:rsidRDefault="00AE1CC2" w:rsidP="00AE1CC2">
            <w:r>
              <w:t xml:space="preserve">МОУ </w:t>
            </w:r>
            <w:r w:rsidR="00C41596" w:rsidRPr="00AF2E01">
              <w:t>«Верхнесинячихинская СОШ №2»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8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65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color w:val="FF0000"/>
                <w:sz w:val="32"/>
              </w:rPr>
              <w:t>22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47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E1CC2" w:rsidP="00AF2E01">
            <w:pPr>
              <w:jc w:val="center"/>
              <w:rPr>
                <w:sz w:val="32"/>
              </w:rPr>
            </w:pPr>
            <w:r w:rsidRPr="00D672B1">
              <w:rPr>
                <w:color w:val="FF0000"/>
                <w:sz w:val="32"/>
              </w:rPr>
              <w:t>25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72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94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</w:tr>
      <w:tr w:rsidR="00C41596" w:rsidRPr="00AF2E01" w:rsidTr="00D672B1">
        <w:trPr>
          <w:trHeight w:val="947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C41596" w:rsidRPr="00AF2E01" w:rsidRDefault="00C41596" w:rsidP="00AF2E01">
            <w:pPr>
              <w:jc w:val="center"/>
            </w:pPr>
            <w:r w:rsidRPr="00AF2E01">
              <w:t>МОУ «Верхнесинячихинская СОШ №3»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22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68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69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58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66</w:t>
            </w: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E1CC2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56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81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color w:val="FF0000"/>
                <w:sz w:val="32"/>
              </w:rPr>
              <w:t>42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48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E1CC2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63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82204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86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1596" w:rsidRPr="00D672B1" w:rsidRDefault="00AE1CC2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81</w:t>
            </w:r>
          </w:p>
        </w:tc>
      </w:tr>
      <w:tr w:rsidR="00C41596" w:rsidRPr="00AF2E01" w:rsidTr="00D672B1">
        <w:trPr>
          <w:trHeight w:val="379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C41596" w:rsidRPr="00AF2E01" w:rsidRDefault="00C41596" w:rsidP="00AF2E01">
            <w:pPr>
              <w:jc w:val="center"/>
            </w:pPr>
            <w:r w:rsidRPr="00AF2E01">
              <w:t>МОУ «Деевская СОШ»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3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72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color w:val="FF0000"/>
                <w:sz w:val="32"/>
              </w:rPr>
              <w:t>44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E1CC2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88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82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E1CC2" w:rsidP="00AF2E01">
            <w:pPr>
              <w:jc w:val="center"/>
              <w:rPr>
                <w:color w:val="FF0000"/>
                <w:sz w:val="32"/>
              </w:rPr>
            </w:pPr>
            <w:r w:rsidRPr="00D672B1">
              <w:rPr>
                <w:color w:val="FF0000"/>
                <w:sz w:val="32"/>
              </w:rPr>
              <w:t>43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</w:tr>
      <w:tr w:rsidR="00C41596" w:rsidRPr="00AF2E01" w:rsidTr="00D672B1">
        <w:trPr>
          <w:trHeight w:val="379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C41596" w:rsidRPr="00AF2E01" w:rsidRDefault="00C41596" w:rsidP="00AF2E01">
            <w:pPr>
              <w:jc w:val="center"/>
            </w:pPr>
            <w:r w:rsidRPr="00AF2E01">
              <w:t>МОУ «Кировская СОШ»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607EC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61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79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72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59</w:t>
            </w: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E1CC2" w:rsidP="00AF2E01">
            <w:pPr>
              <w:jc w:val="center"/>
              <w:rPr>
                <w:color w:val="FF0000"/>
                <w:sz w:val="32"/>
              </w:rPr>
            </w:pPr>
            <w:r w:rsidRPr="00D672B1">
              <w:rPr>
                <w:color w:val="FF0000"/>
                <w:sz w:val="32"/>
              </w:rPr>
              <w:t>41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color w:val="FF0000"/>
                <w:sz w:val="32"/>
              </w:rPr>
            </w:pP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color w:val="FF0000"/>
                <w:sz w:val="32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color w:val="FF0000"/>
                <w:sz w:val="32"/>
              </w:rPr>
            </w:pPr>
            <w:r w:rsidRPr="00D672B1">
              <w:rPr>
                <w:color w:val="FF0000"/>
                <w:sz w:val="32"/>
              </w:rPr>
              <w:t>38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</w:tr>
      <w:tr w:rsidR="00C41596" w:rsidRPr="00AF2E01" w:rsidTr="00D672B1">
        <w:trPr>
          <w:trHeight w:val="418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C41596" w:rsidRPr="00AF2E01" w:rsidRDefault="00C41596" w:rsidP="00AF2E01">
            <w:pPr>
              <w:jc w:val="center"/>
            </w:pPr>
            <w:r w:rsidRPr="00AF2E01">
              <w:t>МОУ «Костинская СОШ»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1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75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80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-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64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1596" w:rsidRPr="00D672B1" w:rsidRDefault="00C41596" w:rsidP="00AF2E01">
            <w:pPr>
              <w:jc w:val="center"/>
              <w:rPr>
                <w:sz w:val="32"/>
              </w:rPr>
            </w:pPr>
          </w:p>
        </w:tc>
      </w:tr>
      <w:tr w:rsidR="00805157" w:rsidRPr="00AF2E01" w:rsidTr="00D672B1">
        <w:trPr>
          <w:trHeight w:val="418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805157" w:rsidRPr="00AF2E01" w:rsidRDefault="00805157" w:rsidP="00AF2E01">
            <w:pPr>
              <w:jc w:val="center"/>
            </w:pPr>
            <w:r>
              <w:t>МОУ «Невьянская СОШ»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7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64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75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805157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24359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47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AE1CC2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24359E" w:rsidP="00AF2E01">
            <w:pPr>
              <w:jc w:val="center"/>
              <w:rPr>
                <w:color w:val="FF0000"/>
                <w:sz w:val="32"/>
              </w:rPr>
            </w:pPr>
            <w:r w:rsidRPr="00D672B1">
              <w:rPr>
                <w:color w:val="FF0000"/>
                <w:sz w:val="32"/>
              </w:rPr>
              <w:t>39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</w:tr>
      <w:tr w:rsidR="00805157" w:rsidRPr="00AF2E01" w:rsidTr="00D672B1">
        <w:trPr>
          <w:trHeight w:val="418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805157" w:rsidRDefault="00805157" w:rsidP="00AF2E01">
            <w:pPr>
              <w:jc w:val="center"/>
            </w:pPr>
            <w:r>
              <w:t>МОУ «Коптеловская СОШ</w:t>
            </w:r>
            <w:r w:rsidR="00096B8D">
              <w:t xml:space="preserve"> им. Д.Никонова</w:t>
            </w:r>
            <w:r>
              <w:t>»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EF1D6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EF1D6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69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EF1D6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70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805157" w:rsidRPr="00D672B1" w:rsidRDefault="00EF1D6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EF1D6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67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AE1CC2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57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EF1D6E" w:rsidP="00AF2E01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62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EF1D6E" w:rsidP="00AF2E01">
            <w:pPr>
              <w:jc w:val="center"/>
              <w:rPr>
                <w:color w:val="FF0000"/>
                <w:sz w:val="32"/>
              </w:rPr>
            </w:pPr>
            <w:r w:rsidRPr="00D672B1">
              <w:rPr>
                <w:color w:val="FF0000"/>
                <w:sz w:val="32"/>
              </w:rPr>
              <w:t>23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5157" w:rsidRPr="00D672B1" w:rsidRDefault="00805157" w:rsidP="00AF2E01">
            <w:pPr>
              <w:jc w:val="center"/>
              <w:rPr>
                <w:sz w:val="32"/>
              </w:rPr>
            </w:pPr>
          </w:p>
        </w:tc>
      </w:tr>
      <w:tr w:rsidR="00C41596" w:rsidRPr="00AF2E01" w:rsidTr="00D672B1">
        <w:trPr>
          <w:trHeight w:val="385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C41596" w:rsidRPr="00AF2E01" w:rsidRDefault="00C41596" w:rsidP="00AF2E01">
            <w:pPr>
              <w:jc w:val="center"/>
            </w:pPr>
            <w:r w:rsidRPr="00AF2E01">
              <w:rPr>
                <w:b/>
                <w:bCs/>
                <w:i/>
                <w:iCs/>
              </w:rPr>
              <w:t>ИТОГО</w:t>
            </w:r>
            <w:r w:rsidRPr="00AF2E01">
              <w:t xml:space="preserve"> </w:t>
            </w:r>
            <w:r w:rsidR="00412B19" w:rsidRPr="00412B19">
              <w:rPr>
                <w:b/>
              </w:rPr>
              <w:t>2026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53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66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67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56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64</w:t>
            </w: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0E630E" w:rsidRDefault="00AE1CC2" w:rsidP="000E630E">
            <w:pPr>
              <w:jc w:val="center"/>
              <w:rPr>
                <w:b/>
                <w:sz w:val="32"/>
              </w:rPr>
            </w:pPr>
            <w:r w:rsidRPr="000E630E">
              <w:rPr>
                <w:b/>
                <w:sz w:val="32"/>
              </w:rPr>
              <w:t>5</w:t>
            </w:r>
            <w:r w:rsidR="000E630E" w:rsidRPr="000E630E">
              <w:rPr>
                <w:b/>
                <w:sz w:val="32"/>
              </w:rPr>
              <w:t>0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76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color w:val="FF0000"/>
                <w:sz w:val="32"/>
              </w:rPr>
              <w:t>68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EF1D6E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color w:val="FF0000"/>
                <w:sz w:val="32"/>
              </w:rPr>
              <w:t>47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E1CC2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58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C41596" w:rsidRPr="00D672B1" w:rsidRDefault="00A82204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86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1596" w:rsidRPr="00D672B1" w:rsidRDefault="00A82204" w:rsidP="00AF2E01">
            <w:pPr>
              <w:jc w:val="center"/>
              <w:rPr>
                <w:b/>
                <w:sz w:val="32"/>
              </w:rPr>
            </w:pPr>
            <w:r w:rsidRPr="00D672B1">
              <w:rPr>
                <w:b/>
                <w:sz w:val="32"/>
              </w:rPr>
              <w:t>81</w:t>
            </w:r>
          </w:p>
        </w:tc>
      </w:tr>
      <w:tr w:rsidR="00412B19" w:rsidRPr="00AF2E01" w:rsidTr="00D672B1">
        <w:trPr>
          <w:trHeight w:val="385"/>
        </w:trPr>
        <w:tc>
          <w:tcPr>
            <w:tcW w:w="12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412B19" w:rsidRPr="00412B19" w:rsidRDefault="00412B19" w:rsidP="00D4635A">
            <w:pPr>
              <w:jc w:val="center"/>
              <w:rPr>
                <w:b/>
                <w:bCs/>
                <w:i/>
                <w:iCs/>
              </w:rPr>
            </w:pPr>
            <w:r w:rsidRPr="00AF2E01">
              <w:rPr>
                <w:b/>
                <w:bCs/>
                <w:i/>
                <w:iCs/>
              </w:rPr>
              <w:t>ИТОГО</w:t>
            </w:r>
            <w:r w:rsidRPr="00412B19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2025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39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58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61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55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59</w:t>
            </w: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51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46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84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61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48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43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19" w:rsidRPr="00D672B1" w:rsidRDefault="00412B19" w:rsidP="00D4635A">
            <w:pPr>
              <w:jc w:val="center"/>
              <w:rPr>
                <w:sz w:val="32"/>
              </w:rPr>
            </w:pPr>
            <w:r w:rsidRPr="00D672B1">
              <w:rPr>
                <w:sz w:val="32"/>
              </w:rPr>
              <w:t>48</w:t>
            </w:r>
          </w:p>
        </w:tc>
      </w:tr>
    </w:tbl>
    <w:p w:rsidR="00A20410" w:rsidRDefault="00A20410">
      <w:pPr>
        <w:jc w:val="center"/>
      </w:pPr>
    </w:p>
    <w:p w:rsidR="00A20410" w:rsidRDefault="00A20410">
      <w:pPr>
        <w:ind w:left="-1134"/>
      </w:pPr>
    </w:p>
    <w:p w:rsidR="00017E69" w:rsidRDefault="00BE4DC1" w:rsidP="00351F61">
      <w:pPr>
        <w:shd w:val="clear" w:color="auto" w:fill="FFFFFF"/>
        <w:ind w:firstLine="567"/>
        <w:jc w:val="both"/>
      </w:pPr>
      <w:r w:rsidRPr="004C0DF9">
        <w:rPr>
          <w:sz w:val="28"/>
          <w:szCs w:val="28"/>
        </w:rPr>
        <w:t xml:space="preserve">Анализируя средние баллы выпускников муниципального образования надо отметить, что </w:t>
      </w:r>
      <w:r w:rsidR="00AF2E01">
        <w:rPr>
          <w:sz w:val="28"/>
          <w:szCs w:val="28"/>
        </w:rPr>
        <w:t xml:space="preserve">высокий </w:t>
      </w:r>
      <w:r w:rsidR="00C41596">
        <w:rPr>
          <w:sz w:val="28"/>
          <w:szCs w:val="28"/>
        </w:rPr>
        <w:t>средний балл</w:t>
      </w:r>
      <w:r w:rsidR="00AF2E01">
        <w:rPr>
          <w:sz w:val="28"/>
          <w:szCs w:val="28"/>
        </w:rPr>
        <w:t xml:space="preserve"> по русскому языку </w:t>
      </w:r>
      <w:r w:rsidR="00C41596">
        <w:rPr>
          <w:sz w:val="28"/>
          <w:szCs w:val="28"/>
        </w:rPr>
        <w:t xml:space="preserve">у </w:t>
      </w:r>
      <w:r w:rsidRPr="004C0DF9">
        <w:rPr>
          <w:sz w:val="28"/>
          <w:szCs w:val="28"/>
        </w:rPr>
        <w:t>МОУ «</w:t>
      </w:r>
      <w:r w:rsidR="00C41596">
        <w:rPr>
          <w:sz w:val="28"/>
          <w:szCs w:val="28"/>
        </w:rPr>
        <w:t>Деевская СОШ»</w:t>
      </w:r>
      <w:r w:rsidR="00BB49F6">
        <w:rPr>
          <w:sz w:val="28"/>
          <w:szCs w:val="28"/>
        </w:rPr>
        <w:t xml:space="preserve"> и </w:t>
      </w:r>
      <w:r w:rsidR="00AF2E01">
        <w:rPr>
          <w:sz w:val="28"/>
          <w:szCs w:val="28"/>
        </w:rPr>
        <w:t>МОУ «</w:t>
      </w:r>
      <w:r w:rsidR="00D2187F">
        <w:rPr>
          <w:sz w:val="28"/>
          <w:szCs w:val="28"/>
        </w:rPr>
        <w:t xml:space="preserve">Костинская </w:t>
      </w:r>
      <w:r w:rsidR="00AF2E01">
        <w:rPr>
          <w:sz w:val="28"/>
          <w:szCs w:val="28"/>
        </w:rPr>
        <w:t xml:space="preserve">СОШ. Средний балл по </w:t>
      </w:r>
      <w:r w:rsidR="00D2187F">
        <w:rPr>
          <w:sz w:val="28"/>
          <w:szCs w:val="28"/>
        </w:rPr>
        <w:t>химии</w:t>
      </w:r>
      <w:r w:rsidR="00BB49F6">
        <w:rPr>
          <w:sz w:val="28"/>
          <w:szCs w:val="28"/>
        </w:rPr>
        <w:t xml:space="preserve"> и литературе</w:t>
      </w:r>
      <w:r w:rsidR="00D2187F">
        <w:rPr>
          <w:sz w:val="28"/>
          <w:szCs w:val="28"/>
        </w:rPr>
        <w:t xml:space="preserve"> в 202</w:t>
      </w:r>
      <w:r w:rsidR="00BB49F6">
        <w:rPr>
          <w:sz w:val="28"/>
          <w:szCs w:val="28"/>
        </w:rPr>
        <w:t>6 году снизился</w:t>
      </w:r>
      <w:r w:rsidR="00351F61">
        <w:rPr>
          <w:sz w:val="28"/>
          <w:szCs w:val="28"/>
        </w:rPr>
        <w:t>, по остальным</w:t>
      </w:r>
      <w:r w:rsidR="00D2187F">
        <w:rPr>
          <w:sz w:val="28"/>
          <w:szCs w:val="28"/>
        </w:rPr>
        <w:t xml:space="preserve"> по предметам </w:t>
      </w:r>
      <w:r w:rsidR="00351F61" w:rsidRPr="00351F61">
        <w:rPr>
          <w:sz w:val="28"/>
          <w:szCs w:val="28"/>
        </w:rPr>
        <w:t xml:space="preserve"> </w:t>
      </w:r>
      <w:r w:rsidR="002E68CC">
        <w:rPr>
          <w:sz w:val="28"/>
          <w:szCs w:val="28"/>
        </w:rPr>
        <w:t>средний балл увеличился.</w:t>
      </w:r>
    </w:p>
    <w:p w:rsidR="00691849" w:rsidRPr="00833FDB" w:rsidRDefault="00691849" w:rsidP="00D2187F">
      <w:pPr>
        <w:shd w:val="clear" w:color="auto" w:fill="FFFFFF"/>
        <w:jc w:val="both"/>
      </w:pPr>
    </w:p>
    <w:p w:rsidR="00A20410" w:rsidRDefault="00A20410">
      <w:pPr>
        <w:tabs>
          <w:tab w:val="left" w:pos="8505"/>
          <w:tab w:val="left" w:pos="8789"/>
          <w:tab w:val="left" w:pos="8931"/>
          <w:tab w:val="left" w:pos="9639"/>
        </w:tabs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901"/>
        <w:gridCol w:w="901"/>
        <w:gridCol w:w="1111"/>
        <w:gridCol w:w="1808"/>
        <w:gridCol w:w="1821"/>
        <w:gridCol w:w="1996"/>
      </w:tblGrid>
      <w:tr w:rsidR="001276CE" w:rsidTr="003F42B2">
        <w:trPr>
          <w:trHeight w:val="1002"/>
        </w:trPr>
        <w:tc>
          <w:tcPr>
            <w:tcW w:w="812" w:type="pct"/>
            <w:vMerge w:val="restart"/>
          </w:tcPr>
          <w:p w:rsidR="001276CE" w:rsidRDefault="00127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429" w:type="pct"/>
            <w:gridSpan w:val="3"/>
          </w:tcPr>
          <w:p w:rsidR="001276CE" w:rsidRDefault="00127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Средний балл </w:t>
            </w:r>
          </w:p>
        </w:tc>
        <w:tc>
          <w:tcPr>
            <w:tcW w:w="887" w:type="pct"/>
          </w:tcPr>
          <w:p w:rsidR="001276CE" w:rsidRDefault="00127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Лучший результат по МО Алапаевское</w:t>
            </w:r>
          </w:p>
        </w:tc>
        <w:tc>
          <w:tcPr>
            <w:tcW w:w="893" w:type="pct"/>
          </w:tcPr>
          <w:p w:rsidR="001276CE" w:rsidRDefault="00127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Лучший результат по МО Алапаевское</w:t>
            </w:r>
          </w:p>
        </w:tc>
        <w:tc>
          <w:tcPr>
            <w:tcW w:w="979" w:type="pct"/>
          </w:tcPr>
          <w:p w:rsidR="001276CE" w:rsidRDefault="00127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Лучший результат по МО Алапаевское</w:t>
            </w:r>
          </w:p>
        </w:tc>
      </w:tr>
      <w:tr w:rsidR="00096B8D" w:rsidTr="003F42B2">
        <w:trPr>
          <w:trHeight w:val="285"/>
        </w:trPr>
        <w:tc>
          <w:tcPr>
            <w:tcW w:w="812" w:type="pct"/>
            <w:vMerge/>
          </w:tcPr>
          <w:p w:rsidR="00096B8D" w:rsidRDefault="00096B8D" w:rsidP="00096B8D">
            <w:pPr>
              <w:rPr>
                <w:i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</w:tcPr>
          <w:p w:rsidR="00096B8D" w:rsidRPr="001276CE" w:rsidRDefault="00096B8D" w:rsidP="00096B8D">
            <w:pPr>
              <w:rPr>
                <w:b/>
                <w:i/>
                <w:sz w:val="20"/>
                <w:szCs w:val="20"/>
              </w:rPr>
            </w:pPr>
            <w:r w:rsidRPr="001276CE">
              <w:rPr>
                <w:b/>
                <w:i/>
                <w:sz w:val="20"/>
                <w:szCs w:val="20"/>
              </w:rPr>
              <w:t>2024</w:t>
            </w:r>
          </w:p>
        </w:tc>
        <w:tc>
          <w:tcPr>
            <w:tcW w:w="442" w:type="pct"/>
            <w:shd w:val="clear" w:color="auto" w:fill="auto"/>
          </w:tcPr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</w:t>
            </w:r>
          </w:p>
        </w:tc>
        <w:tc>
          <w:tcPr>
            <w:tcW w:w="545" w:type="pct"/>
          </w:tcPr>
          <w:p w:rsidR="00096B8D" w:rsidRDefault="003E0907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2026</w:t>
            </w:r>
          </w:p>
        </w:tc>
        <w:tc>
          <w:tcPr>
            <w:tcW w:w="887" w:type="pct"/>
          </w:tcPr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2024</w:t>
            </w:r>
          </w:p>
        </w:tc>
        <w:tc>
          <w:tcPr>
            <w:tcW w:w="893" w:type="pct"/>
          </w:tcPr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</w:t>
            </w:r>
          </w:p>
        </w:tc>
        <w:tc>
          <w:tcPr>
            <w:tcW w:w="979" w:type="pct"/>
          </w:tcPr>
          <w:p w:rsidR="00096B8D" w:rsidRDefault="003E0907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2026</w:t>
            </w:r>
          </w:p>
        </w:tc>
      </w:tr>
      <w:tr w:rsidR="00096B8D" w:rsidTr="003F42B2">
        <w:trPr>
          <w:trHeight w:val="285"/>
        </w:trPr>
        <w:tc>
          <w:tcPr>
            <w:tcW w:w="812" w:type="pct"/>
          </w:tcPr>
          <w:p w:rsidR="00096B8D" w:rsidRDefault="00096B8D" w:rsidP="00096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42" w:type="pct"/>
            <w:shd w:val="clear" w:color="auto" w:fill="auto"/>
          </w:tcPr>
          <w:p w:rsidR="00096B8D" w:rsidRPr="001276CE" w:rsidRDefault="00096B8D" w:rsidP="00096B8D">
            <w:pPr>
              <w:rPr>
                <w:i/>
                <w:sz w:val="28"/>
                <w:szCs w:val="28"/>
              </w:rPr>
            </w:pPr>
            <w:r w:rsidRPr="001276CE">
              <w:rPr>
                <w:i/>
                <w:sz w:val="28"/>
                <w:szCs w:val="28"/>
              </w:rPr>
              <w:t>61</w:t>
            </w:r>
          </w:p>
        </w:tc>
        <w:tc>
          <w:tcPr>
            <w:tcW w:w="442" w:type="pct"/>
            <w:shd w:val="clear" w:color="auto" w:fill="auto"/>
          </w:tcPr>
          <w:p w:rsidR="00096B8D" w:rsidRDefault="00096B8D" w:rsidP="00096B8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58</w:t>
            </w:r>
          </w:p>
        </w:tc>
        <w:tc>
          <w:tcPr>
            <w:tcW w:w="545" w:type="pct"/>
          </w:tcPr>
          <w:p w:rsidR="00096B8D" w:rsidRDefault="003E0907" w:rsidP="00096B8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66</w:t>
            </w:r>
          </w:p>
        </w:tc>
        <w:tc>
          <w:tcPr>
            <w:tcW w:w="887" w:type="pct"/>
          </w:tcPr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89 </w:t>
            </w:r>
          </w:p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ВССОШ №3</w:t>
            </w:r>
          </w:p>
        </w:tc>
        <w:tc>
          <w:tcPr>
            <w:tcW w:w="893" w:type="pct"/>
          </w:tcPr>
          <w:p w:rsidR="00096B8D" w:rsidRPr="001276CE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</w:t>
            </w:r>
            <w:r w:rsidRPr="001276CE">
              <w:rPr>
                <w:b/>
                <w:i/>
                <w:sz w:val="20"/>
                <w:szCs w:val="20"/>
              </w:rPr>
              <w:t xml:space="preserve"> </w:t>
            </w:r>
          </w:p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 w:rsidRPr="001276CE">
              <w:rPr>
                <w:b/>
                <w:i/>
                <w:sz w:val="20"/>
                <w:szCs w:val="20"/>
              </w:rPr>
              <w:t>ВССОШ №3</w:t>
            </w:r>
          </w:p>
        </w:tc>
        <w:tc>
          <w:tcPr>
            <w:tcW w:w="979" w:type="pct"/>
          </w:tcPr>
          <w:p w:rsidR="003E0907" w:rsidRDefault="003E0907" w:rsidP="003E090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97 </w:t>
            </w:r>
          </w:p>
          <w:p w:rsidR="00096B8D" w:rsidRDefault="003E0907" w:rsidP="003E0907">
            <w:pPr>
              <w:rPr>
                <w:b/>
                <w:i/>
                <w:sz w:val="20"/>
                <w:szCs w:val="20"/>
              </w:rPr>
            </w:pPr>
            <w:r w:rsidRPr="003E0907">
              <w:rPr>
                <w:b/>
                <w:i/>
                <w:sz w:val="20"/>
                <w:szCs w:val="20"/>
              </w:rPr>
              <w:t>ВССОШ №3</w:t>
            </w:r>
          </w:p>
        </w:tc>
      </w:tr>
      <w:tr w:rsidR="00096B8D" w:rsidTr="003F42B2">
        <w:trPr>
          <w:trHeight w:val="285"/>
        </w:trPr>
        <w:tc>
          <w:tcPr>
            <w:tcW w:w="812" w:type="pct"/>
          </w:tcPr>
          <w:p w:rsidR="00096B8D" w:rsidRDefault="00096B8D" w:rsidP="00096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442" w:type="pct"/>
            <w:shd w:val="clear" w:color="auto" w:fill="auto"/>
          </w:tcPr>
          <w:p w:rsidR="00096B8D" w:rsidRPr="001276CE" w:rsidRDefault="00096B8D" w:rsidP="00096B8D">
            <w:pPr>
              <w:rPr>
                <w:i/>
                <w:sz w:val="28"/>
                <w:szCs w:val="28"/>
              </w:rPr>
            </w:pPr>
            <w:r w:rsidRPr="001276CE">
              <w:rPr>
                <w:i/>
                <w:sz w:val="28"/>
                <w:szCs w:val="28"/>
              </w:rPr>
              <w:t>56</w:t>
            </w:r>
          </w:p>
        </w:tc>
        <w:tc>
          <w:tcPr>
            <w:tcW w:w="442" w:type="pct"/>
            <w:shd w:val="clear" w:color="auto" w:fill="auto"/>
          </w:tcPr>
          <w:p w:rsidR="00096B8D" w:rsidRDefault="00096B8D" w:rsidP="00096B8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61</w:t>
            </w:r>
          </w:p>
        </w:tc>
        <w:tc>
          <w:tcPr>
            <w:tcW w:w="545" w:type="pct"/>
          </w:tcPr>
          <w:p w:rsidR="00096B8D" w:rsidRDefault="003E0907" w:rsidP="00096B8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67</w:t>
            </w:r>
          </w:p>
        </w:tc>
        <w:tc>
          <w:tcPr>
            <w:tcW w:w="887" w:type="pct"/>
          </w:tcPr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78  Ар</w:t>
            </w:r>
            <w:r w:rsidR="00A6622B">
              <w:rPr>
                <w:b/>
                <w:i/>
                <w:sz w:val="20"/>
                <w:szCs w:val="20"/>
              </w:rPr>
              <w:t>а</w:t>
            </w:r>
            <w:r>
              <w:rPr>
                <w:b/>
                <w:i/>
                <w:sz w:val="20"/>
                <w:szCs w:val="20"/>
              </w:rPr>
              <w:t>машевская СОШ</w:t>
            </w:r>
          </w:p>
        </w:tc>
        <w:tc>
          <w:tcPr>
            <w:tcW w:w="893" w:type="pct"/>
          </w:tcPr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82 Кировская СОШ</w:t>
            </w:r>
          </w:p>
        </w:tc>
        <w:tc>
          <w:tcPr>
            <w:tcW w:w="979" w:type="pct"/>
          </w:tcPr>
          <w:p w:rsidR="003E0907" w:rsidRDefault="003E0907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88</w:t>
            </w:r>
          </w:p>
          <w:p w:rsidR="00096B8D" w:rsidRDefault="003E0907" w:rsidP="00096B8D">
            <w:pPr>
              <w:rPr>
                <w:b/>
                <w:i/>
                <w:sz w:val="20"/>
                <w:szCs w:val="20"/>
              </w:rPr>
            </w:pPr>
            <w:r>
              <w:t xml:space="preserve"> </w:t>
            </w:r>
            <w:r w:rsidRPr="003E0907">
              <w:rPr>
                <w:b/>
                <w:i/>
                <w:sz w:val="20"/>
                <w:szCs w:val="20"/>
              </w:rPr>
              <w:t>ВССОШ №3</w:t>
            </w:r>
          </w:p>
        </w:tc>
      </w:tr>
      <w:tr w:rsidR="00096B8D" w:rsidTr="003F42B2">
        <w:trPr>
          <w:trHeight w:val="285"/>
        </w:trPr>
        <w:tc>
          <w:tcPr>
            <w:tcW w:w="812" w:type="pct"/>
          </w:tcPr>
          <w:p w:rsidR="00096B8D" w:rsidRDefault="00096B8D" w:rsidP="00096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42" w:type="pct"/>
            <w:shd w:val="clear" w:color="auto" w:fill="auto"/>
          </w:tcPr>
          <w:p w:rsidR="00096B8D" w:rsidRPr="001276CE" w:rsidRDefault="00096B8D" w:rsidP="00096B8D">
            <w:pPr>
              <w:rPr>
                <w:i/>
                <w:sz w:val="28"/>
                <w:szCs w:val="28"/>
              </w:rPr>
            </w:pPr>
            <w:r w:rsidRPr="001276CE">
              <w:rPr>
                <w:i/>
                <w:sz w:val="28"/>
                <w:szCs w:val="28"/>
              </w:rPr>
              <w:t>52</w:t>
            </w:r>
          </w:p>
        </w:tc>
        <w:tc>
          <w:tcPr>
            <w:tcW w:w="442" w:type="pct"/>
            <w:shd w:val="clear" w:color="auto" w:fill="auto"/>
          </w:tcPr>
          <w:p w:rsidR="00096B8D" w:rsidRDefault="00096B8D" w:rsidP="00096B8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55</w:t>
            </w:r>
          </w:p>
        </w:tc>
        <w:tc>
          <w:tcPr>
            <w:tcW w:w="545" w:type="pct"/>
          </w:tcPr>
          <w:p w:rsidR="00096B8D" w:rsidRDefault="003E0907" w:rsidP="00096B8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56</w:t>
            </w:r>
          </w:p>
        </w:tc>
        <w:tc>
          <w:tcPr>
            <w:tcW w:w="887" w:type="pct"/>
          </w:tcPr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81</w:t>
            </w:r>
            <w:r>
              <w:t xml:space="preserve"> </w:t>
            </w:r>
            <w:r w:rsidRPr="003F42B2">
              <w:rPr>
                <w:b/>
                <w:i/>
                <w:sz w:val="20"/>
                <w:szCs w:val="20"/>
              </w:rPr>
              <w:t>ВССОШ №3</w:t>
            </w:r>
          </w:p>
        </w:tc>
        <w:tc>
          <w:tcPr>
            <w:tcW w:w="893" w:type="pct"/>
          </w:tcPr>
          <w:p w:rsidR="00096B8D" w:rsidRDefault="00096B8D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 Кировская СОШ</w:t>
            </w:r>
          </w:p>
        </w:tc>
        <w:tc>
          <w:tcPr>
            <w:tcW w:w="979" w:type="pct"/>
          </w:tcPr>
          <w:p w:rsidR="00096B8D" w:rsidRDefault="003E0907" w:rsidP="00096B8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86 Коптеловская СОШ</w:t>
            </w:r>
          </w:p>
        </w:tc>
      </w:tr>
    </w:tbl>
    <w:p w:rsidR="00784E95" w:rsidRDefault="00784E95">
      <w:pPr>
        <w:ind w:firstLine="567"/>
        <w:jc w:val="both"/>
        <w:rPr>
          <w:sz w:val="28"/>
          <w:szCs w:val="28"/>
        </w:rPr>
      </w:pPr>
    </w:p>
    <w:p w:rsidR="00A54C6C" w:rsidRPr="002A5138" w:rsidRDefault="008D4FC0" w:rsidP="002A51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C7D0F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2A5138">
        <w:rPr>
          <w:sz w:val="28"/>
          <w:szCs w:val="28"/>
        </w:rPr>
        <w:t>5</w:t>
      </w:r>
      <w:r w:rsidRPr="000C7D0F">
        <w:rPr>
          <w:sz w:val="28"/>
          <w:szCs w:val="28"/>
        </w:rPr>
        <w:t xml:space="preserve"> году </w:t>
      </w:r>
      <w:r w:rsidR="00BE4DC1" w:rsidRPr="000C7D0F">
        <w:rPr>
          <w:sz w:val="28"/>
          <w:szCs w:val="28"/>
        </w:rPr>
        <w:t xml:space="preserve">количество/доля высокобалльников (от 80 и выше баллов) составляла </w:t>
      </w:r>
      <w:r>
        <w:rPr>
          <w:sz w:val="28"/>
          <w:szCs w:val="28"/>
        </w:rPr>
        <w:t>7 человек (по шести пред</w:t>
      </w:r>
      <w:r w:rsidR="002A5138">
        <w:rPr>
          <w:sz w:val="28"/>
          <w:szCs w:val="28"/>
        </w:rPr>
        <w:t>метам) из 39 выпускников (18%), в 2026 году 2</w:t>
      </w:r>
      <w:r w:rsidR="00A74F91">
        <w:rPr>
          <w:sz w:val="28"/>
          <w:szCs w:val="28"/>
        </w:rPr>
        <w:t>8</w:t>
      </w:r>
      <w:r w:rsidR="002A5138">
        <w:rPr>
          <w:sz w:val="28"/>
          <w:szCs w:val="28"/>
        </w:rPr>
        <w:t xml:space="preserve"> человек (</w:t>
      </w:r>
      <w:r w:rsidR="00A82204">
        <w:rPr>
          <w:sz w:val="28"/>
          <w:szCs w:val="28"/>
        </w:rPr>
        <w:t>кроме физики</w:t>
      </w:r>
      <w:r w:rsidR="002A5138">
        <w:rPr>
          <w:sz w:val="28"/>
          <w:szCs w:val="28"/>
        </w:rPr>
        <w:t xml:space="preserve">) </w:t>
      </w:r>
      <w:r w:rsidR="00744F67">
        <w:rPr>
          <w:sz w:val="28"/>
          <w:szCs w:val="28"/>
        </w:rPr>
        <w:t xml:space="preserve">- </w:t>
      </w:r>
      <w:r w:rsidR="00AE1CC2">
        <w:rPr>
          <w:sz w:val="28"/>
          <w:szCs w:val="28"/>
        </w:rPr>
        <w:t>5</w:t>
      </w:r>
      <w:r w:rsidR="00A74F91">
        <w:rPr>
          <w:sz w:val="28"/>
          <w:szCs w:val="28"/>
        </w:rPr>
        <w:t>3</w:t>
      </w:r>
      <w:r w:rsidR="002A5138">
        <w:rPr>
          <w:sz w:val="28"/>
          <w:szCs w:val="28"/>
        </w:rPr>
        <w:t>%.</w:t>
      </w:r>
    </w:p>
    <w:p w:rsidR="00A20410" w:rsidRDefault="00A20410">
      <w:pPr>
        <w:rPr>
          <w:i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2546"/>
        <w:gridCol w:w="2546"/>
        <w:gridCol w:w="2546"/>
      </w:tblGrid>
      <w:tr w:rsidR="007D49FE" w:rsidRPr="007D49FE" w:rsidTr="007D49FE">
        <w:trPr>
          <w:trHeight w:val="320"/>
        </w:trPr>
        <w:tc>
          <w:tcPr>
            <w:tcW w:w="12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ED7F9C" w:rsidRPr="007D49FE" w:rsidRDefault="007D49FE" w:rsidP="007D49FE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предмет</w:t>
            </w:r>
            <w:r w:rsidRPr="007D49FE">
              <w:rPr>
                <w:bCs/>
              </w:rPr>
              <w:t xml:space="preserve"> </w:t>
            </w:r>
          </w:p>
        </w:tc>
        <w:tc>
          <w:tcPr>
            <w:tcW w:w="37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ED7F9C" w:rsidRPr="007D49FE" w:rsidRDefault="007D49FE" w:rsidP="007D49FE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Доля сдававших предмет от количества выпускников, сдававших ЕГЭ</w:t>
            </w:r>
            <w:r w:rsidRPr="007D49FE">
              <w:rPr>
                <w:bCs/>
              </w:rPr>
              <w:t xml:space="preserve"> </w:t>
            </w:r>
          </w:p>
        </w:tc>
      </w:tr>
      <w:tr w:rsidR="00096B8D" w:rsidRPr="007D49FE" w:rsidTr="00A54C6C">
        <w:trPr>
          <w:trHeight w:val="320"/>
        </w:trPr>
        <w:tc>
          <w:tcPr>
            <w:tcW w:w="12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 xml:space="preserve">2024 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2025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2A5138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2026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Русский язык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100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 xml:space="preserve">(50 человек) 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100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(39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2A5138" w:rsidRPr="002A5138" w:rsidRDefault="002A5138" w:rsidP="002A5138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100</w:t>
            </w:r>
          </w:p>
          <w:p w:rsidR="00096B8D" w:rsidRPr="007D49FE" w:rsidRDefault="002A5138" w:rsidP="002A5138">
            <w:pPr>
              <w:ind w:firstLine="567"/>
              <w:jc w:val="both"/>
              <w:rPr>
                <w:bCs/>
              </w:rPr>
            </w:pPr>
            <w:r w:rsidRPr="002A5138">
              <w:rPr>
                <w:bCs/>
              </w:rPr>
              <w:t>(</w:t>
            </w:r>
            <w:r>
              <w:rPr>
                <w:bCs/>
              </w:rPr>
              <w:t>53</w:t>
            </w:r>
            <w:r w:rsidRPr="002A5138">
              <w:rPr>
                <w:bCs/>
              </w:rPr>
              <w:t xml:space="preserve"> человек</w:t>
            </w:r>
            <w:r>
              <w:rPr>
                <w:bCs/>
              </w:rPr>
              <w:t>а</w:t>
            </w:r>
            <w:r w:rsidRPr="002A5138">
              <w:rPr>
                <w:bCs/>
              </w:rPr>
              <w:t>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Математика (профиль)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34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(17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38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(15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2A5138" w:rsidRDefault="002A5138" w:rsidP="00096B8D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45</w:t>
            </w:r>
          </w:p>
          <w:p w:rsidR="002A5138" w:rsidRPr="007D49FE" w:rsidRDefault="002A5138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(24 человека)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Обществознание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50</w:t>
            </w:r>
            <w:r w:rsidRPr="007D49FE">
              <w:rPr>
                <w:bCs/>
              </w:rPr>
              <w:t xml:space="preserve">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</w:t>
            </w:r>
            <w:r w:rsidRPr="002A5138">
              <w:rPr>
                <w:bCs/>
              </w:rPr>
              <w:t>25</w:t>
            </w:r>
            <w:r w:rsidRPr="007D49FE">
              <w:rPr>
                <w:bCs/>
              </w:rPr>
              <w:t xml:space="preserve">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46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(18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2A5138" w:rsidRDefault="002A5138" w:rsidP="00096B8D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47</w:t>
            </w:r>
          </w:p>
          <w:p w:rsidR="002A5138" w:rsidRPr="007D49FE" w:rsidRDefault="002A5138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(25 человек)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A04B70">
              <w:rPr>
                <w:bCs/>
              </w:rPr>
              <w:t>Биология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16</w:t>
            </w:r>
            <w:r w:rsidRPr="007D49FE">
              <w:rPr>
                <w:bCs/>
              </w:rPr>
              <w:t xml:space="preserve">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(8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28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(11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A04B70" w:rsidRPr="00A04B70" w:rsidRDefault="00A04B70" w:rsidP="00096B8D">
            <w:pPr>
              <w:ind w:firstLine="567"/>
              <w:jc w:val="both"/>
              <w:rPr>
                <w:b/>
                <w:bCs/>
              </w:rPr>
            </w:pPr>
            <w:r w:rsidRPr="00A04B70">
              <w:rPr>
                <w:b/>
                <w:bCs/>
              </w:rPr>
              <w:t>32</w:t>
            </w:r>
          </w:p>
          <w:p w:rsidR="00096B8D" w:rsidRPr="007D49FE" w:rsidRDefault="00A04B70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(17 человек)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Физика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8</w:t>
            </w:r>
            <w:r w:rsidRPr="007D49FE">
              <w:rPr>
                <w:bCs/>
              </w:rPr>
              <w:t xml:space="preserve">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(4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 xml:space="preserve">5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(2 человека)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2A5138" w:rsidRDefault="002A5138" w:rsidP="00096B8D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9</w:t>
            </w:r>
          </w:p>
          <w:p w:rsidR="002A5138" w:rsidRPr="007D49FE" w:rsidRDefault="002A5138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(5 человек)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История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18</w:t>
            </w:r>
            <w:r w:rsidRPr="007D49FE">
              <w:rPr>
                <w:bCs/>
              </w:rPr>
              <w:t xml:space="preserve">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(9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10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(4 человека)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2A5138" w:rsidRDefault="002A5138" w:rsidP="00096B8D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11</w:t>
            </w:r>
          </w:p>
          <w:p w:rsidR="002A5138" w:rsidRPr="007D49FE" w:rsidRDefault="002A5138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(6 человек)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Химия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6</w:t>
            </w:r>
            <w:r w:rsidRPr="007D49FE">
              <w:rPr>
                <w:bCs/>
              </w:rPr>
              <w:t xml:space="preserve">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(3 человека)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20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(8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2A5138" w:rsidRDefault="002A5138" w:rsidP="00096B8D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13</w:t>
            </w:r>
          </w:p>
          <w:p w:rsidR="002A5138" w:rsidRPr="007D49FE" w:rsidRDefault="002A5138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(7 человек)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Литература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2</w:t>
            </w:r>
            <w:r w:rsidRPr="007D49FE">
              <w:rPr>
                <w:bCs/>
              </w:rPr>
              <w:t xml:space="preserve">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(1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2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(1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2A5138" w:rsidRDefault="002A5138" w:rsidP="00096B8D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3</w:t>
            </w:r>
          </w:p>
          <w:p w:rsidR="002A5138" w:rsidRPr="007D49FE" w:rsidRDefault="002A5138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(2 человека)</w:t>
            </w:r>
          </w:p>
        </w:tc>
      </w:tr>
      <w:tr w:rsidR="00096B8D" w:rsidRPr="007D49FE" w:rsidTr="00A54C6C">
        <w:trPr>
          <w:trHeight w:val="707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Информатика и ИКТ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 xml:space="preserve">10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(5 человека)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18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(7 человек)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2A5138" w:rsidRDefault="002A5138" w:rsidP="00096B8D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16</w:t>
            </w:r>
          </w:p>
          <w:p w:rsidR="002A5138" w:rsidRPr="007D49FE" w:rsidRDefault="002A5138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(9 человек)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Английский язык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2</w:t>
            </w:r>
            <w:r w:rsidRPr="007D49FE">
              <w:rPr>
                <w:bCs/>
              </w:rPr>
              <w:t xml:space="preserve"> 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(1 человека)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10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(4 человека)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2A5138" w:rsidRPr="002A5138" w:rsidRDefault="002A5138" w:rsidP="002A5138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3</w:t>
            </w:r>
          </w:p>
          <w:p w:rsidR="00096B8D" w:rsidRPr="007D49FE" w:rsidRDefault="002A5138" w:rsidP="002A5138">
            <w:pPr>
              <w:ind w:firstLine="567"/>
              <w:jc w:val="both"/>
              <w:rPr>
                <w:bCs/>
              </w:rPr>
            </w:pPr>
            <w:r w:rsidRPr="002A5138">
              <w:rPr>
                <w:bCs/>
              </w:rPr>
              <w:t>(2 человека)</w:t>
            </w:r>
          </w:p>
        </w:tc>
      </w:tr>
      <w:tr w:rsidR="00096B8D" w:rsidRPr="007D49FE" w:rsidTr="00A54C6C">
        <w:trPr>
          <w:trHeight w:val="640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  <w:hideMark/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Cs/>
              </w:rPr>
              <w:t>География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 w:rsidRPr="007D49FE">
              <w:rPr>
                <w:b/>
                <w:bCs/>
              </w:rPr>
              <w:t>-</w:t>
            </w:r>
            <w:r w:rsidRPr="007D49FE">
              <w:rPr>
                <w:bCs/>
              </w:rPr>
              <w:t xml:space="preserve"> 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096B8D" w:rsidRPr="007B7878" w:rsidRDefault="00096B8D" w:rsidP="00096B8D">
            <w:pPr>
              <w:ind w:firstLine="567"/>
              <w:jc w:val="both"/>
              <w:rPr>
                <w:b/>
                <w:bCs/>
              </w:rPr>
            </w:pPr>
            <w:r w:rsidRPr="007B7878">
              <w:rPr>
                <w:b/>
                <w:bCs/>
              </w:rPr>
              <w:t>5</w:t>
            </w:r>
          </w:p>
          <w:p w:rsidR="00096B8D" w:rsidRPr="007D49FE" w:rsidRDefault="00096B8D" w:rsidP="00096B8D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>(2 человека)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6" w:type="dxa"/>
              <w:bottom w:w="0" w:type="dxa"/>
              <w:right w:w="96" w:type="dxa"/>
            </w:tcMar>
          </w:tcPr>
          <w:p w:rsidR="002A5138" w:rsidRPr="002A5138" w:rsidRDefault="002A5138" w:rsidP="002A5138">
            <w:pPr>
              <w:ind w:firstLine="567"/>
              <w:jc w:val="both"/>
              <w:rPr>
                <w:b/>
                <w:bCs/>
              </w:rPr>
            </w:pPr>
            <w:r w:rsidRPr="002A5138">
              <w:rPr>
                <w:b/>
                <w:bCs/>
              </w:rPr>
              <w:t>3</w:t>
            </w:r>
          </w:p>
          <w:p w:rsidR="00096B8D" w:rsidRPr="007D49FE" w:rsidRDefault="002A5138" w:rsidP="002A5138">
            <w:pPr>
              <w:ind w:firstLine="567"/>
              <w:jc w:val="both"/>
              <w:rPr>
                <w:bCs/>
              </w:rPr>
            </w:pPr>
            <w:r w:rsidRPr="002A5138">
              <w:rPr>
                <w:bCs/>
              </w:rPr>
              <w:t>(2 человека)</w:t>
            </w:r>
          </w:p>
        </w:tc>
      </w:tr>
    </w:tbl>
    <w:p w:rsidR="00A20410" w:rsidRDefault="00A20410">
      <w:pPr>
        <w:ind w:firstLine="567"/>
        <w:jc w:val="both"/>
        <w:rPr>
          <w:rStyle w:val="a4"/>
          <w:b w:val="0"/>
          <w:color w:val="FF0000"/>
        </w:rPr>
      </w:pPr>
    </w:p>
    <w:p w:rsidR="003C4063" w:rsidRDefault="00BE4DC1">
      <w:pPr>
        <w:ind w:firstLine="567"/>
        <w:jc w:val="both"/>
        <w:rPr>
          <w:sz w:val="28"/>
          <w:szCs w:val="28"/>
        </w:rPr>
      </w:pPr>
      <w:r w:rsidRPr="00EA646E">
        <w:rPr>
          <w:rStyle w:val="a4"/>
          <w:b w:val="0"/>
          <w:sz w:val="28"/>
          <w:szCs w:val="28"/>
        </w:rPr>
        <w:t xml:space="preserve">По сравнению с предыдущими годами </w:t>
      </w:r>
      <w:r w:rsidR="008E2CB9">
        <w:rPr>
          <w:rStyle w:val="a4"/>
          <w:b w:val="0"/>
          <w:sz w:val="28"/>
          <w:szCs w:val="28"/>
        </w:rPr>
        <w:t>стабильно большое</w:t>
      </w:r>
      <w:r w:rsidRPr="00EA646E">
        <w:rPr>
          <w:rStyle w:val="a4"/>
          <w:b w:val="0"/>
          <w:sz w:val="28"/>
          <w:szCs w:val="28"/>
        </w:rPr>
        <w:t xml:space="preserve"> количество выбора предметов в целом, </w:t>
      </w:r>
      <w:r w:rsidRPr="00EA646E">
        <w:rPr>
          <w:sz w:val="28"/>
          <w:szCs w:val="28"/>
        </w:rPr>
        <w:t>что связано со стремлением выпускников расширить спектр возможностей при выборе высшего учебного заведения для продолжения образования. При этом, как и в предыдущие годы, наиболее востребованным предметом остается обществознание (</w:t>
      </w:r>
      <w:r w:rsidR="00D12473">
        <w:rPr>
          <w:sz w:val="28"/>
          <w:szCs w:val="28"/>
        </w:rPr>
        <w:t>4</w:t>
      </w:r>
      <w:r w:rsidR="003C4063">
        <w:rPr>
          <w:sz w:val="28"/>
          <w:szCs w:val="28"/>
        </w:rPr>
        <w:t>7</w:t>
      </w:r>
      <w:r w:rsidRPr="00EA646E">
        <w:rPr>
          <w:sz w:val="28"/>
          <w:szCs w:val="28"/>
        </w:rPr>
        <w:t xml:space="preserve"> % выбора), увеличилось количество обучающихся, выбравших </w:t>
      </w:r>
      <w:r w:rsidR="00837515">
        <w:rPr>
          <w:sz w:val="28"/>
          <w:szCs w:val="28"/>
        </w:rPr>
        <w:t xml:space="preserve">биологию, </w:t>
      </w:r>
      <w:r w:rsidR="003C4063">
        <w:rPr>
          <w:sz w:val="28"/>
          <w:szCs w:val="28"/>
        </w:rPr>
        <w:t>информатику и историю</w:t>
      </w:r>
      <w:r w:rsidRPr="00EA646E">
        <w:rPr>
          <w:sz w:val="28"/>
          <w:szCs w:val="28"/>
        </w:rPr>
        <w:t xml:space="preserve">.  </w:t>
      </w:r>
    </w:p>
    <w:p w:rsidR="00117D42" w:rsidRDefault="00BE4DC1">
      <w:pPr>
        <w:ind w:firstLine="567"/>
        <w:jc w:val="both"/>
        <w:rPr>
          <w:sz w:val="28"/>
          <w:szCs w:val="28"/>
        </w:rPr>
      </w:pPr>
      <w:r w:rsidRPr="00EA646E">
        <w:rPr>
          <w:sz w:val="28"/>
          <w:szCs w:val="28"/>
        </w:rPr>
        <w:t xml:space="preserve">Однако не всегда обоснованным с точки зрения успешности выглядит выбор предметов, так как часть выпускников не смогли набрать по </w:t>
      </w:r>
      <w:r w:rsidR="003C4063">
        <w:rPr>
          <w:sz w:val="28"/>
          <w:szCs w:val="28"/>
        </w:rPr>
        <w:t>некоторым предметам</w:t>
      </w:r>
      <w:r w:rsidRPr="00EA646E">
        <w:rPr>
          <w:sz w:val="28"/>
          <w:szCs w:val="28"/>
        </w:rPr>
        <w:t xml:space="preserve"> даже минимального количества баллов (</w:t>
      </w:r>
      <w:r w:rsidR="0019179A" w:rsidRPr="00A6622B">
        <w:rPr>
          <w:sz w:val="28"/>
          <w:szCs w:val="28"/>
        </w:rPr>
        <w:t>1</w:t>
      </w:r>
      <w:r w:rsidR="007E5E86">
        <w:rPr>
          <w:sz w:val="28"/>
          <w:szCs w:val="28"/>
        </w:rPr>
        <w:t>3</w:t>
      </w:r>
      <w:r w:rsidRPr="00EA646E">
        <w:rPr>
          <w:sz w:val="28"/>
          <w:szCs w:val="28"/>
        </w:rPr>
        <w:t xml:space="preserve"> человек</w:t>
      </w:r>
      <w:r w:rsidR="00117D42">
        <w:rPr>
          <w:sz w:val="28"/>
          <w:szCs w:val="28"/>
        </w:rPr>
        <w:t>)</w:t>
      </w:r>
      <w:r w:rsidR="00A04B70">
        <w:rPr>
          <w:sz w:val="28"/>
          <w:szCs w:val="28"/>
        </w:rPr>
        <w:t>, 5 человек в 2025 году</w:t>
      </w:r>
    </w:p>
    <w:p w:rsidR="00E61600" w:rsidRDefault="00BE4DC1" w:rsidP="00837515">
      <w:pPr>
        <w:widowControl w:val="0"/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1A1414">
        <w:rPr>
          <w:sz w:val="28"/>
          <w:szCs w:val="28"/>
        </w:rPr>
        <w:t xml:space="preserve">В </w:t>
      </w:r>
      <w:r w:rsidR="00837515">
        <w:rPr>
          <w:sz w:val="28"/>
          <w:szCs w:val="28"/>
        </w:rPr>
        <w:t>6</w:t>
      </w:r>
      <w:r w:rsidRPr="001A1414">
        <w:rPr>
          <w:sz w:val="28"/>
          <w:szCs w:val="28"/>
        </w:rPr>
        <w:t>-</w:t>
      </w:r>
      <w:r w:rsidR="00117D42">
        <w:rPr>
          <w:sz w:val="28"/>
          <w:szCs w:val="28"/>
        </w:rPr>
        <w:t>х</w:t>
      </w:r>
      <w:r w:rsidRPr="001A1414">
        <w:rPr>
          <w:sz w:val="28"/>
          <w:szCs w:val="28"/>
        </w:rPr>
        <w:t xml:space="preserve"> из </w:t>
      </w:r>
      <w:r w:rsidR="003C4063">
        <w:rPr>
          <w:sz w:val="28"/>
          <w:szCs w:val="28"/>
        </w:rPr>
        <w:t>8</w:t>
      </w:r>
      <w:r w:rsidRPr="001A1414">
        <w:rPr>
          <w:sz w:val="28"/>
          <w:szCs w:val="28"/>
        </w:rPr>
        <w:t xml:space="preserve"> школ участники имеют неудовлетворительные результаты. В таблице представлены данные о школах, где участники не смогли набрать</w:t>
      </w:r>
      <w:r w:rsidR="00DC2B59">
        <w:rPr>
          <w:sz w:val="28"/>
          <w:szCs w:val="28"/>
        </w:rPr>
        <w:t xml:space="preserve"> минимальное количество баллов.</w:t>
      </w:r>
    </w:p>
    <w:p w:rsidR="00F71C9E" w:rsidRPr="001A1414" w:rsidRDefault="00F71C9E" w:rsidP="00837515">
      <w:pPr>
        <w:widowControl w:val="0"/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380"/>
        <w:gridCol w:w="2267"/>
        <w:gridCol w:w="1676"/>
        <w:gridCol w:w="1464"/>
        <w:gridCol w:w="1407"/>
      </w:tblGrid>
      <w:tr w:rsidR="0019179A" w:rsidRPr="00233F54" w:rsidTr="0019179A">
        <w:trPr>
          <w:trHeight w:val="561"/>
        </w:trPr>
        <w:tc>
          <w:tcPr>
            <w:tcW w:w="1658" w:type="pct"/>
            <w:hideMark/>
          </w:tcPr>
          <w:p w:rsidR="0019179A" w:rsidRPr="00233F54" w:rsidRDefault="0019179A" w:rsidP="00233F54">
            <w:pPr>
              <w:ind w:firstLine="567"/>
              <w:jc w:val="both"/>
            </w:pPr>
            <w:r w:rsidRPr="00233F54">
              <w:t>ОО</w:t>
            </w:r>
          </w:p>
        </w:tc>
        <w:tc>
          <w:tcPr>
            <w:tcW w:w="1112" w:type="pct"/>
            <w:hideMark/>
          </w:tcPr>
          <w:p w:rsidR="0019179A" w:rsidRPr="00233F54" w:rsidRDefault="0019179A" w:rsidP="00F71C9E">
            <w:pPr>
              <w:jc w:val="both"/>
            </w:pPr>
            <w:r w:rsidRPr="00233F54">
              <w:t>Обществознание</w:t>
            </w:r>
          </w:p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822" w:type="pct"/>
            <w:hideMark/>
          </w:tcPr>
          <w:p w:rsidR="0019179A" w:rsidRPr="00233F54" w:rsidRDefault="0019179A" w:rsidP="00F71C9E">
            <w:pPr>
              <w:jc w:val="both"/>
            </w:pPr>
            <w:r>
              <w:t>Химия</w:t>
            </w:r>
          </w:p>
        </w:tc>
        <w:tc>
          <w:tcPr>
            <w:tcW w:w="718" w:type="pct"/>
          </w:tcPr>
          <w:p w:rsidR="0019179A" w:rsidRDefault="0019179A" w:rsidP="00F71C9E">
            <w:pPr>
              <w:jc w:val="both"/>
            </w:pPr>
            <w:r>
              <w:t>Математика (профиль)</w:t>
            </w:r>
          </w:p>
        </w:tc>
        <w:tc>
          <w:tcPr>
            <w:tcW w:w="691" w:type="pct"/>
          </w:tcPr>
          <w:p w:rsidR="0019179A" w:rsidRDefault="0019179A" w:rsidP="00F71C9E">
            <w:pPr>
              <w:jc w:val="both"/>
            </w:pPr>
            <w:r>
              <w:t>Биология</w:t>
            </w:r>
          </w:p>
        </w:tc>
      </w:tr>
      <w:tr w:rsidR="0019179A" w:rsidRPr="00233F54" w:rsidTr="0019179A">
        <w:trPr>
          <w:trHeight w:val="695"/>
        </w:trPr>
        <w:tc>
          <w:tcPr>
            <w:tcW w:w="1658" w:type="pct"/>
            <w:hideMark/>
          </w:tcPr>
          <w:p w:rsidR="0019179A" w:rsidRPr="00233F54" w:rsidRDefault="0019179A" w:rsidP="00233F54">
            <w:pPr>
              <w:ind w:firstLine="567"/>
              <w:jc w:val="both"/>
            </w:pPr>
            <w:r w:rsidRPr="00233F54">
              <w:t>МОУ «Верхнесинячихинская СОШ №</w:t>
            </w:r>
            <w:r>
              <w:t xml:space="preserve"> </w:t>
            </w:r>
            <w:r w:rsidRPr="00233F54">
              <w:t>3»</w:t>
            </w:r>
          </w:p>
        </w:tc>
        <w:tc>
          <w:tcPr>
            <w:tcW w:w="1112" w:type="pct"/>
          </w:tcPr>
          <w:p w:rsidR="0019179A" w:rsidRPr="00233F54" w:rsidRDefault="0019179A" w:rsidP="00233F54">
            <w:pPr>
              <w:ind w:firstLine="567"/>
              <w:jc w:val="both"/>
            </w:pPr>
            <w:r>
              <w:t>2</w:t>
            </w:r>
          </w:p>
        </w:tc>
        <w:tc>
          <w:tcPr>
            <w:tcW w:w="822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718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691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</w:tr>
      <w:tr w:rsidR="0019179A" w:rsidRPr="00233F54" w:rsidTr="0019179A">
        <w:trPr>
          <w:trHeight w:val="580"/>
        </w:trPr>
        <w:tc>
          <w:tcPr>
            <w:tcW w:w="1658" w:type="pct"/>
          </w:tcPr>
          <w:p w:rsidR="0019179A" w:rsidRPr="00233F54" w:rsidRDefault="0019179A" w:rsidP="00E01708">
            <w:pPr>
              <w:ind w:firstLine="567"/>
              <w:jc w:val="both"/>
            </w:pPr>
            <w:r w:rsidRPr="00096B8D">
              <w:t>МОУ «Коптеловская СОШ им. Д.</w:t>
            </w:r>
            <w:r>
              <w:t xml:space="preserve"> </w:t>
            </w:r>
            <w:r w:rsidRPr="00096B8D">
              <w:t>Никонова»</w:t>
            </w:r>
          </w:p>
        </w:tc>
        <w:tc>
          <w:tcPr>
            <w:tcW w:w="1112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822" w:type="pct"/>
          </w:tcPr>
          <w:p w:rsidR="0019179A" w:rsidRPr="00233F54" w:rsidRDefault="0019179A" w:rsidP="00233F54">
            <w:pPr>
              <w:ind w:firstLine="567"/>
              <w:jc w:val="both"/>
            </w:pPr>
            <w:r>
              <w:t>1</w:t>
            </w:r>
          </w:p>
        </w:tc>
        <w:tc>
          <w:tcPr>
            <w:tcW w:w="718" w:type="pct"/>
          </w:tcPr>
          <w:p w:rsidR="0019179A" w:rsidRDefault="0019179A" w:rsidP="00233F54">
            <w:pPr>
              <w:ind w:firstLine="567"/>
              <w:jc w:val="both"/>
            </w:pPr>
          </w:p>
        </w:tc>
        <w:tc>
          <w:tcPr>
            <w:tcW w:w="691" w:type="pct"/>
          </w:tcPr>
          <w:p w:rsidR="0019179A" w:rsidRDefault="0019179A" w:rsidP="00233F54">
            <w:pPr>
              <w:ind w:firstLine="567"/>
              <w:jc w:val="both"/>
            </w:pPr>
          </w:p>
        </w:tc>
      </w:tr>
      <w:tr w:rsidR="0019179A" w:rsidRPr="00233F54" w:rsidTr="0019179A">
        <w:trPr>
          <w:trHeight w:val="652"/>
        </w:trPr>
        <w:tc>
          <w:tcPr>
            <w:tcW w:w="1658" w:type="pct"/>
          </w:tcPr>
          <w:p w:rsidR="0019179A" w:rsidRPr="00233F54" w:rsidRDefault="0019179A" w:rsidP="00096B8D">
            <w:pPr>
              <w:ind w:firstLine="567"/>
              <w:jc w:val="both"/>
            </w:pPr>
            <w:r w:rsidRPr="00096B8D">
              <w:lastRenderedPageBreak/>
              <w:t>МОУ «Верхнесинячихинская СОШ №</w:t>
            </w:r>
            <w:r>
              <w:t xml:space="preserve"> 2</w:t>
            </w:r>
            <w:r w:rsidRPr="00096B8D">
              <w:t>»</w:t>
            </w:r>
          </w:p>
        </w:tc>
        <w:tc>
          <w:tcPr>
            <w:tcW w:w="1112" w:type="pct"/>
          </w:tcPr>
          <w:p w:rsidR="0019179A" w:rsidRPr="00233F54" w:rsidRDefault="0019179A" w:rsidP="00233F54">
            <w:pPr>
              <w:ind w:firstLine="567"/>
              <w:jc w:val="both"/>
            </w:pPr>
            <w:r>
              <w:t>3</w:t>
            </w:r>
          </w:p>
        </w:tc>
        <w:tc>
          <w:tcPr>
            <w:tcW w:w="822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718" w:type="pct"/>
          </w:tcPr>
          <w:p w:rsidR="0019179A" w:rsidRPr="00233F54" w:rsidRDefault="0019179A" w:rsidP="00233F54">
            <w:pPr>
              <w:ind w:firstLine="567"/>
              <w:jc w:val="both"/>
            </w:pPr>
            <w:r>
              <w:t>1</w:t>
            </w:r>
          </w:p>
        </w:tc>
        <w:tc>
          <w:tcPr>
            <w:tcW w:w="691" w:type="pct"/>
          </w:tcPr>
          <w:p w:rsidR="0019179A" w:rsidRDefault="0019179A" w:rsidP="00233F54">
            <w:pPr>
              <w:ind w:firstLine="567"/>
              <w:jc w:val="both"/>
            </w:pPr>
            <w:r>
              <w:t>3</w:t>
            </w:r>
          </w:p>
        </w:tc>
      </w:tr>
      <w:tr w:rsidR="0019179A" w:rsidRPr="00233F54" w:rsidTr="0019179A">
        <w:trPr>
          <w:trHeight w:val="652"/>
        </w:trPr>
        <w:tc>
          <w:tcPr>
            <w:tcW w:w="1658" w:type="pct"/>
          </w:tcPr>
          <w:p w:rsidR="0019179A" w:rsidRPr="00096B8D" w:rsidRDefault="0019179A" w:rsidP="00096B8D">
            <w:pPr>
              <w:ind w:firstLine="567"/>
              <w:jc w:val="both"/>
            </w:pPr>
            <w:r>
              <w:t>МОУ «Деевская СОШ»</w:t>
            </w:r>
          </w:p>
        </w:tc>
        <w:tc>
          <w:tcPr>
            <w:tcW w:w="1112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822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718" w:type="pct"/>
          </w:tcPr>
          <w:p w:rsidR="0019179A" w:rsidRPr="00233F54" w:rsidRDefault="0019179A" w:rsidP="00233F54">
            <w:pPr>
              <w:ind w:firstLine="567"/>
              <w:jc w:val="both"/>
            </w:pPr>
            <w:r>
              <w:t>1</w:t>
            </w:r>
          </w:p>
        </w:tc>
        <w:tc>
          <w:tcPr>
            <w:tcW w:w="691" w:type="pct"/>
          </w:tcPr>
          <w:p w:rsidR="0019179A" w:rsidRDefault="0019179A" w:rsidP="00233F54">
            <w:pPr>
              <w:ind w:firstLine="567"/>
              <w:jc w:val="both"/>
            </w:pPr>
          </w:p>
        </w:tc>
      </w:tr>
      <w:tr w:rsidR="0019179A" w:rsidRPr="00233F54" w:rsidTr="0019179A">
        <w:trPr>
          <w:trHeight w:val="652"/>
        </w:trPr>
        <w:tc>
          <w:tcPr>
            <w:tcW w:w="1658" w:type="pct"/>
          </w:tcPr>
          <w:p w:rsidR="0019179A" w:rsidRDefault="0019179A" w:rsidP="00096B8D">
            <w:pPr>
              <w:ind w:firstLine="567"/>
              <w:jc w:val="both"/>
            </w:pPr>
            <w:r>
              <w:t>МОУ «Невьянская СОШ»</w:t>
            </w:r>
          </w:p>
        </w:tc>
        <w:tc>
          <w:tcPr>
            <w:tcW w:w="1112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822" w:type="pct"/>
          </w:tcPr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718" w:type="pct"/>
          </w:tcPr>
          <w:p w:rsidR="0019179A" w:rsidRDefault="0019179A" w:rsidP="00233F54">
            <w:pPr>
              <w:ind w:firstLine="567"/>
              <w:jc w:val="both"/>
            </w:pPr>
          </w:p>
        </w:tc>
        <w:tc>
          <w:tcPr>
            <w:tcW w:w="691" w:type="pct"/>
          </w:tcPr>
          <w:p w:rsidR="0019179A" w:rsidRDefault="0019179A" w:rsidP="00233F54">
            <w:pPr>
              <w:ind w:firstLine="567"/>
              <w:jc w:val="both"/>
            </w:pPr>
            <w:r>
              <w:t>1</w:t>
            </w:r>
          </w:p>
        </w:tc>
      </w:tr>
      <w:tr w:rsidR="007E5E86" w:rsidRPr="00233F54" w:rsidTr="0019179A">
        <w:trPr>
          <w:trHeight w:val="652"/>
        </w:trPr>
        <w:tc>
          <w:tcPr>
            <w:tcW w:w="1658" w:type="pct"/>
          </w:tcPr>
          <w:p w:rsidR="007E5E86" w:rsidRDefault="007E5E86" w:rsidP="00096B8D">
            <w:pPr>
              <w:ind w:firstLine="567"/>
              <w:jc w:val="both"/>
            </w:pPr>
            <w:r>
              <w:t>МОУ «Самоцветская СОШ»</w:t>
            </w:r>
          </w:p>
        </w:tc>
        <w:tc>
          <w:tcPr>
            <w:tcW w:w="1112" w:type="pct"/>
          </w:tcPr>
          <w:p w:rsidR="007E5E86" w:rsidRPr="00233F54" w:rsidRDefault="007E5E86" w:rsidP="00233F54">
            <w:pPr>
              <w:ind w:firstLine="567"/>
              <w:jc w:val="both"/>
            </w:pPr>
          </w:p>
        </w:tc>
        <w:tc>
          <w:tcPr>
            <w:tcW w:w="822" w:type="pct"/>
          </w:tcPr>
          <w:p w:rsidR="007E5E86" w:rsidRPr="00233F54" w:rsidRDefault="007E5E86" w:rsidP="00233F54">
            <w:pPr>
              <w:ind w:firstLine="567"/>
              <w:jc w:val="both"/>
            </w:pPr>
          </w:p>
        </w:tc>
        <w:tc>
          <w:tcPr>
            <w:tcW w:w="718" w:type="pct"/>
          </w:tcPr>
          <w:p w:rsidR="007E5E86" w:rsidRDefault="007E5E86" w:rsidP="00233F54">
            <w:pPr>
              <w:ind w:firstLine="567"/>
              <w:jc w:val="both"/>
            </w:pPr>
          </w:p>
        </w:tc>
        <w:tc>
          <w:tcPr>
            <w:tcW w:w="691" w:type="pct"/>
          </w:tcPr>
          <w:p w:rsidR="007E5E86" w:rsidRDefault="007E5E86" w:rsidP="00233F54">
            <w:pPr>
              <w:ind w:firstLine="567"/>
              <w:jc w:val="both"/>
            </w:pPr>
            <w:r>
              <w:t>1</w:t>
            </w:r>
          </w:p>
        </w:tc>
      </w:tr>
      <w:tr w:rsidR="0019179A" w:rsidRPr="00233F54" w:rsidTr="0019179A">
        <w:trPr>
          <w:trHeight w:val="567"/>
        </w:trPr>
        <w:tc>
          <w:tcPr>
            <w:tcW w:w="1658" w:type="pct"/>
            <w:hideMark/>
          </w:tcPr>
          <w:p w:rsidR="0019179A" w:rsidRPr="00233F54" w:rsidRDefault="0019179A" w:rsidP="00F71C9E">
            <w:pPr>
              <w:ind w:firstLine="567"/>
              <w:jc w:val="both"/>
            </w:pPr>
            <w:r w:rsidRPr="00233F54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202</w:t>
            </w:r>
            <w:r w:rsidR="00A6622B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г.</w:t>
            </w:r>
            <w:r w:rsidRPr="00233F54">
              <w:rPr>
                <w:b/>
                <w:bCs/>
              </w:rPr>
              <w:t xml:space="preserve"> </w:t>
            </w:r>
          </w:p>
          <w:p w:rsidR="0019179A" w:rsidRPr="00233F54" w:rsidRDefault="0019179A" w:rsidP="00233F54">
            <w:pPr>
              <w:ind w:firstLine="567"/>
              <w:jc w:val="both"/>
            </w:pPr>
          </w:p>
        </w:tc>
        <w:tc>
          <w:tcPr>
            <w:tcW w:w="1112" w:type="pct"/>
          </w:tcPr>
          <w:p w:rsidR="0019179A" w:rsidRPr="00233F54" w:rsidRDefault="00A6622B" w:rsidP="00233F54">
            <w:pPr>
              <w:ind w:firstLine="567"/>
              <w:jc w:val="both"/>
            </w:pPr>
            <w:r>
              <w:t>5</w:t>
            </w:r>
          </w:p>
        </w:tc>
        <w:tc>
          <w:tcPr>
            <w:tcW w:w="822" w:type="pct"/>
          </w:tcPr>
          <w:p w:rsidR="0019179A" w:rsidRPr="00233F54" w:rsidRDefault="00A6622B" w:rsidP="00233F54">
            <w:pPr>
              <w:ind w:firstLine="567"/>
              <w:jc w:val="both"/>
            </w:pPr>
            <w:r>
              <w:t>1</w:t>
            </w:r>
          </w:p>
        </w:tc>
        <w:tc>
          <w:tcPr>
            <w:tcW w:w="718" w:type="pct"/>
          </w:tcPr>
          <w:p w:rsidR="0019179A" w:rsidRPr="00233F54" w:rsidRDefault="00A6622B" w:rsidP="00233F54">
            <w:pPr>
              <w:ind w:firstLine="567"/>
              <w:jc w:val="both"/>
            </w:pPr>
            <w:r>
              <w:t>2</w:t>
            </w:r>
          </w:p>
        </w:tc>
        <w:tc>
          <w:tcPr>
            <w:tcW w:w="691" w:type="pct"/>
          </w:tcPr>
          <w:p w:rsidR="0019179A" w:rsidRPr="00233F54" w:rsidRDefault="007E5E86" w:rsidP="00233F54">
            <w:pPr>
              <w:ind w:firstLine="567"/>
              <w:jc w:val="both"/>
            </w:pPr>
            <w:r>
              <w:t>5</w:t>
            </w:r>
          </w:p>
        </w:tc>
      </w:tr>
    </w:tbl>
    <w:p w:rsidR="0019179A" w:rsidRDefault="0019179A">
      <w:pPr>
        <w:ind w:firstLine="567"/>
        <w:jc w:val="both"/>
        <w:rPr>
          <w:sz w:val="28"/>
          <w:szCs w:val="28"/>
        </w:rPr>
      </w:pPr>
    </w:p>
    <w:p w:rsidR="0019179A" w:rsidRDefault="001B5C1D" w:rsidP="00E61600">
      <w:pPr>
        <w:ind w:firstLine="567"/>
        <w:jc w:val="both"/>
        <w:rPr>
          <w:sz w:val="28"/>
          <w:szCs w:val="28"/>
        </w:rPr>
      </w:pPr>
      <w:r w:rsidRPr="00117D42">
        <w:rPr>
          <w:sz w:val="28"/>
          <w:szCs w:val="28"/>
        </w:rPr>
        <w:t>В</w:t>
      </w:r>
      <w:r w:rsidR="00BE4DC1" w:rsidRPr="00117D42">
        <w:rPr>
          <w:sz w:val="28"/>
          <w:szCs w:val="28"/>
        </w:rPr>
        <w:t xml:space="preserve"> </w:t>
      </w:r>
      <w:r w:rsidR="003C4063">
        <w:rPr>
          <w:sz w:val="28"/>
          <w:szCs w:val="28"/>
        </w:rPr>
        <w:t>МОУ «Костинская</w:t>
      </w:r>
      <w:r w:rsidR="00043317" w:rsidRPr="00117D42">
        <w:rPr>
          <w:sz w:val="28"/>
          <w:szCs w:val="28"/>
        </w:rPr>
        <w:t xml:space="preserve"> СОШ»</w:t>
      </w:r>
      <w:r w:rsidR="00DC2B59">
        <w:rPr>
          <w:sz w:val="28"/>
          <w:szCs w:val="28"/>
        </w:rPr>
        <w:t>,</w:t>
      </w:r>
      <w:r w:rsidR="00117D42" w:rsidRPr="00117D42">
        <w:rPr>
          <w:sz w:val="28"/>
          <w:szCs w:val="28"/>
        </w:rPr>
        <w:t xml:space="preserve"> </w:t>
      </w:r>
      <w:r w:rsidR="00DC2B59">
        <w:rPr>
          <w:sz w:val="28"/>
          <w:szCs w:val="28"/>
        </w:rPr>
        <w:t xml:space="preserve">МОУ «Кировская </w:t>
      </w:r>
      <w:r w:rsidR="003C4063">
        <w:rPr>
          <w:sz w:val="28"/>
          <w:szCs w:val="28"/>
        </w:rPr>
        <w:t>СОШ»</w:t>
      </w:r>
      <w:r w:rsidR="003C4063" w:rsidRPr="00117D42">
        <w:rPr>
          <w:sz w:val="28"/>
          <w:szCs w:val="28"/>
        </w:rPr>
        <w:t xml:space="preserve"> </w:t>
      </w:r>
      <w:r w:rsidR="00BE4DC1" w:rsidRPr="00117D42">
        <w:rPr>
          <w:sz w:val="28"/>
          <w:szCs w:val="28"/>
        </w:rPr>
        <w:t>100% выпускников успешно сдали единый государственный экзамен.</w:t>
      </w:r>
      <w:r w:rsidR="00411021">
        <w:rPr>
          <w:sz w:val="28"/>
          <w:szCs w:val="28"/>
        </w:rPr>
        <w:t xml:space="preserve"> </w:t>
      </w:r>
    </w:p>
    <w:p w:rsidR="00837515" w:rsidRDefault="00837515" w:rsidP="00E61600">
      <w:pPr>
        <w:ind w:firstLine="567"/>
        <w:jc w:val="both"/>
        <w:rPr>
          <w:sz w:val="28"/>
          <w:szCs w:val="28"/>
        </w:rPr>
      </w:pPr>
    </w:p>
    <w:p w:rsidR="00A20410" w:rsidRDefault="00043317">
      <w:pPr>
        <w:ind w:firstLine="567"/>
        <w:jc w:val="both"/>
        <w:rPr>
          <w:sz w:val="28"/>
          <w:szCs w:val="28"/>
        </w:rPr>
      </w:pPr>
      <w:r w:rsidRPr="00117D42">
        <w:rPr>
          <w:sz w:val="28"/>
          <w:szCs w:val="28"/>
        </w:rPr>
        <w:t>В 202</w:t>
      </w:r>
      <w:r w:rsidR="003C4063">
        <w:rPr>
          <w:sz w:val="28"/>
          <w:szCs w:val="28"/>
        </w:rPr>
        <w:t>6</w:t>
      </w:r>
      <w:r w:rsidR="00BE4DC1" w:rsidRPr="00117D42">
        <w:rPr>
          <w:sz w:val="28"/>
          <w:szCs w:val="28"/>
        </w:rPr>
        <w:t xml:space="preserve"> году </w:t>
      </w:r>
      <w:r w:rsidR="00096B8D">
        <w:rPr>
          <w:sz w:val="28"/>
          <w:szCs w:val="28"/>
        </w:rPr>
        <w:t>10</w:t>
      </w:r>
      <w:r w:rsidR="00BE4DC1" w:rsidRPr="00117D42">
        <w:rPr>
          <w:sz w:val="28"/>
          <w:szCs w:val="28"/>
        </w:rPr>
        <w:t xml:space="preserve"> человека (</w:t>
      </w:r>
      <w:r w:rsidR="00697A44">
        <w:rPr>
          <w:sz w:val="28"/>
          <w:szCs w:val="28"/>
        </w:rPr>
        <w:t>19</w:t>
      </w:r>
      <w:r w:rsidR="00BE4DC1" w:rsidRPr="00117D42">
        <w:rPr>
          <w:sz w:val="28"/>
          <w:szCs w:val="28"/>
        </w:rPr>
        <w:t xml:space="preserve">%) </w:t>
      </w:r>
      <w:r w:rsidR="003F7FF4" w:rsidRPr="00117D42">
        <w:rPr>
          <w:sz w:val="28"/>
          <w:szCs w:val="28"/>
        </w:rPr>
        <w:t>окончили школу</w:t>
      </w:r>
      <w:r w:rsidR="00BE4DC1" w:rsidRPr="00117D42">
        <w:rPr>
          <w:sz w:val="28"/>
          <w:szCs w:val="28"/>
        </w:rPr>
        <w:t xml:space="preserve"> с отличием.</w:t>
      </w:r>
    </w:p>
    <w:p w:rsidR="00837515" w:rsidRPr="00117D42" w:rsidRDefault="00837515">
      <w:pPr>
        <w:ind w:firstLine="567"/>
        <w:jc w:val="both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472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011"/>
        <w:gridCol w:w="2951"/>
        <w:gridCol w:w="849"/>
        <w:gridCol w:w="562"/>
        <w:gridCol w:w="576"/>
        <w:gridCol w:w="562"/>
        <w:gridCol w:w="424"/>
        <w:gridCol w:w="559"/>
        <w:gridCol w:w="572"/>
      </w:tblGrid>
      <w:tr w:rsidR="00A62968" w:rsidRPr="00233F54" w:rsidTr="00A62968">
        <w:trPr>
          <w:trHeight w:val="1531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E61600" w:rsidRPr="00233F54" w:rsidRDefault="00E61600" w:rsidP="00A62968">
            <w:pPr>
              <w:jc w:val="both"/>
              <w:rPr>
                <w:szCs w:val="28"/>
              </w:rPr>
            </w:pPr>
            <w:r w:rsidRPr="00233F54">
              <w:rPr>
                <w:szCs w:val="28"/>
              </w:rPr>
              <w:t xml:space="preserve">№ п/п 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E61600" w:rsidRPr="00233F54" w:rsidRDefault="00E61600" w:rsidP="00A62968">
            <w:pPr>
              <w:ind w:firstLine="567"/>
              <w:jc w:val="both"/>
              <w:rPr>
                <w:szCs w:val="28"/>
              </w:rPr>
            </w:pPr>
            <w:r w:rsidRPr="00233F54">
              <w:rPr>
                <w:szCs w:val="28"/>
              </w:rPr>
              <w:t xml:space="preserve">ФИО 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:rsidR="00E61600" w:rsidRPr="00233F54" w:rsidRDefault="00E61600" w:rsidP="00A62968">
            <w:pPr>
              <w:jc w:val="both"/>
              <w:rPr>
                <w:szCs w:val="28"/>
              </w:rPr>
            </w:pPr>
            <w:r w:rsidRPr="00233F54">
              <w:rPr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vAlign w:val="bottom"/>
            <w:hideMark/>
          </w:tcPr>
          <w:p w:rsidR="00E61600" w:rsidRPr="00233F54" w:rsidRDefault="00E61600" w:rsidP="00A62968">
            <w:pPr>
              <w:ind w:left="113"/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233F54">
              <w:rPr>
                <w:szCs w:val="28"/>
              </w:rPr>
              <w:t xml:space="preserve">усский язык 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vAlign w:val="bottom"/>
            <w:hideMark/>
          </w:tcPr>
          <w:p w:rsidR="00E61600" w:rsidRPr="00233F54" w:rsidRDefault="00E61600" w:rsidP="00A62968">
            <w:pPr>
              <w:ind w:left="113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233F54">
              <w:rPr>
                <w:szCs w:val="28"/>
              </w:rPr>
              <w:t xml:space="preserve">атематика 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E61600" w:rsidRPr="00233F54" w:rsidRDefault="00E61600" w:rsidP="00A629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Обществознание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E61600" w:rsidRPr="00233F54" w:rsidRDefault="00E61600" w:rsidP="00A62968">
            <w:pPr>
              <w:ind w:left="113"/>
              <w:jc w:val="both"/>
              <w:rPr>
                <w:szCs w:val="28"/>
              </w:rPr>
            </w:pPr>
            <w:r>
              <w:rPr>
                <w:szCs w:val="28"/>
              </w:rPr>
              <w:t>История</w:t>
            </w: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E61600" w:rsidRPr="00233F54" w:rsidRDefault="00E61600" w:rsidP="00A62968">
            <w:pPr>
              <w:ind w:left="113"/>
              <w:jc w:val="both"/>
              <w:rPr>
                <w:szCs w:val="28"/>
              </w:rPr>
            </w:pPr>
            <w:r>
              <w:rPr>
                <w:szCs w:val="28"/>
              </w:rPr>
              <w:t>Информатика</w:t>
            </w: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E61600" w:rsidRDefault="00E61600" w:rsidP="00A62968">
            <w:pPr>
              <w:ind w:left="113"/>
              <w:jc w:val="both"/>
              <w:rPr>
                <w:szCs w:val="28"/>
              </w:rPr>
            </w:pPr>
            <w:r>
              <w:rPr>
                <w:szCs w:val="28"/>
              </w:rPr>
              <w:t>английский язык</w:t>
            </w: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E61600" w:rsidRDefault="00E61600" w:rsidP="00A62968">
            <w:pPr>
              <w:ind w:left="113"/>
              <w:jc w:val="both"/>
              <w:rPr>
                <w:szCs w:val="28"/>
              </w:rPr>
            </w:pPr>
            <w:r>
              <w:rPr>
                <w:szCs w:val="28"/>
              </w:rPr>
              <w:t>физика</w:t>
            </w:r>
          </w:p>
        </w:tc>
      </w:tr>
      <w:tr w:rsidR="00A62968" w:rsidRPr="00A62968" w:rsidTr="00A62968">
        <w:trPr>
          <w:cantSplit/>
          <w:trHeight w:val="685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 w:rsidRPr="00233F54">
              <w:rPr>
                <w:szCs w:val="28"/>
              </w:rPr>
              <w:t>1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Жердева Яна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rPr>
                <w:szCs w:val="28"/>
              </w:rPr>
            </w:pPr>
            <w:r w:rsidRPr="00233F54">
              <w:rPr>
                <w:szCs w:val="28"/>
              </w:rPr>
              <w:t>МОУ «Верхнесинячихинская СОШ № 3»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97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86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79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968" w:rsidRPr="00A62968" w:rsidRDefault="00A62968" w:rsidP="00A62968">
            <w:pPr>
              <w:jc w:val="center"/>
              <w:rPr>
                <w:b/>
                <w:szCs w:val="28"/>
              </w:rPr>
            </w:pPr>
          </w:p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84</w:t>
            </w: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</w:p>
        </w:tc>
      </w:tr>
      <w:tr w:rsidR="00A62968" w:rsidRPr="00A62968" w:rsidTr="00A62968">
        <w:trPr>
          <w:cantSplit/>
          <w:trHeight w:val="669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 w:rsidRPr="00233F54">
              <w:rPr>
                <w:szCs w:val="28"/>
              </w:rPr>
              <w:t xml:space="preserve">2 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Запаренко Кирилл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600" w:rsidRPr="00233F54" w:rsidRDefault="00E61600" w:rsidP="00A62968">
            <w:pPr>
              <w:rPr>
                <w:szCs w:val="28"/>
              </w:rPr>
            </w:pPr>
            <w:r w:rsidRPr="00697A44">
              <w:rPr>
                <w:szCs w:val="28"/>
              </w:rPr>
              <w:t>МОУ «Верхнесинячихинская СОШ № 3»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72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74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85</w:t>
            </w: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</w:tr>
      <w:tr w:rsidR="00A62968" w:rsidRPr="00A62968" w:rsidTr="00A62968">
        <w:trPr>
          <w:cantSplit/>
          <w:trHeight w:val="537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 w:rsidRPr="00233F54">
              <w:rPr>
                <w:szCs w:val="28"/>
              </w:rPr>
              <w:t xml:space="preserve">3 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Котлов Тимофей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rPr>
                <w:szCs w:val="28"/>
              </w:rPr>
            </w:pPr>
            <w:r w:rsidRPr="00697A44">
              <w:rPr>
                <w:szCs w:val="28"/>
              </w:rPr>
              <w:t>МОУ «Верхнесинячихинская СОШ № 3»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73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88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color w:val="FF0000"/>
                <w:szCs w:val="28"/>
              </w:rPr>
              <w:t>67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88</w:t>
            </w: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</w:tr>
      <w:tr w:rsidR="00A62968" w:rsidRPr="00A62968" w:rsidTr="00A62968">
        <w:trPr>
          <w:cantSplit/>
          <w:trHeight w:val="537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Куракин Андрей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194652" w:rsidRDefault="00E61600" w:rsidP="00A62968">
            <w:pPr>
              <w:rPr>
                <w:szCs w:val="28"/>
              </w:rPr>
            </w:pPr>
            <w:r w:rsidRPr="00697A44">
              <w:rPr>
                <w:szCs w:val="28"/>
              </w:rPr>
              <w:t>МОУ «Верхнесинячихинская СОШ № 3»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86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82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color w:val="FF0000"/>
                <w:szCs w:val="28"/>
              </w:rPr>
              <w:t>59</w:t>
            </w: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70</w:t>
            </w:r>
          </w:p>
        </w:tc>
      </w:tr>
      <w:tr w:rsidR="00A62968" w:rsidRPr="00A62968" w:rsidTr="00A62968">
        <w:trPr>
          <w:cantSplit/>
          <w:trHeight w:val="537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Томилова Полина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194652" w:rsidRDefault="00E61600" w:rsidP="00A62968">
            <w:pPr>
              <w:rPr>
                <w:szCs w:val="28"/>
              </w:rPr>
            </w:pPr>
            <w:r w:rsidRPr="00697A44">
              <w:rPr>
                <w:szCs w:val="28"/>
              </w:rPr>
              <w:t>МОУ «Верхнесинячихинская СОШ № 3»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78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5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7125BE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color w:val="FF0000"/>
                <w:szCs w:val="28"/>
              </w:rPr>
              <w:t>64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89</w:t>
            </w: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</w:tr>
      <w:tr w:rsidR="00A62968" w:rsidRPr="00A62968" w:rsidTr="00A62968">
        <w:trPr>
          <w:cantSplit/>
          <w:trHeight w:val="537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Чесняк Ярослав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194652" w:rsidRDefault="00E61600" w:rsidP="00A62968">
            <w:pPr>
              <w:rPr>
                <w:szCs w:val="28"/>
              </w:rPr>
            </w:pPr>
            <w:r w:rsidRPr="00697A44">
              <w:rPr>
                <w:szCs w:val="28"/>
              </w:rPr>
              <w:t>МОУ «Верхнесинячихинская СОШ № 3»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86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86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7125BE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88</w:t>
            </w: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7125BE" w:rsidP="00A62968">
            <w:pPr>
              <w:ind w:right="-292"/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76</w:t>
            </w:r>
          </w:p>
        </w:tc>
      </w:tr>
      <w:tr w:rsidR="00A62968" w:rsidRPr="00A62968" w:rsidTr="00A62968">
        <w:trPr>
          <w:cantSplit/>
          <w:trHeight w:val="537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Пинягина Мария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194652" w:rsidRDefault="00E61600" w:rsidP="00A62968">
            <w:pPr>
              <w:rPr>
                <w:szCs w:val="28"/>
              </w:rPr>
            </w:pPr>
            <w:r w:rsidRPr="00233F54">
              <w:rPr>
                <w:szCs w:val="28"/>
              </w:rPr>
              <w:t>МОУ «Кировская СОШ»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94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80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A62968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72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</w:tr>
      <w:tr w:rsidR="00A62968" w:rsidRPr="00A62968" w:rsidTr="00A62968">
        <w:trPr>
          <w:cantSplit/>
          <w:trHeight w:val="537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 xml:space="preserve">Еремина Дарья 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194652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МОУ «Коптеловская СОШ им. Д. Никонова»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91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82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A62968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86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</w:tr>
      <w:tr w:rsidR="00A62968" w:rsidRPr="00A62968" w:rsidTr="00A62968">
        <w:trPr>
          <w:cantSplit/>
          <w:trHeight w:val="537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ind w:firstLine="22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Основина Мария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194652" w:rsidRDefault="00E61600" w:rsidP="00A62968">
            <w:pPr>
              <w:rPr>
                <w:szCs w:val="28"/>
              </w:rPr>
            </w:pPr>
            <w:r w:rsidRPr="00697A44">
              <w:rPr>
                <w:szCs w:val="28"/>
              </w:rPr>
              <w:t>МОУ «Коптеловская СОШ им. Д. Никонова»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64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color w:val="FF0000"/>
                <w:szCs w:val="28"/>
              </w:rPr>
              <w:t>58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60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</w:tr>
      <w:tr w:rsidR="00A62968" w:rsidRPr="00A62968" w:rsidTr="00A62968">
        <w:trPr>
          <w:cantSplit/>
          <w:trHeight w:val="537"/>
          <w:jc w:val="center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233F54" w:rsidRDefault="00E61600" w:rsidP="00A629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0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Матвеева Анастасия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194652" w:rsidRDefault="00E61600" w:rsidP="00A62968">
            <w:pPr>
              <w:rPr>
                <w:szCs w:val="28"/>
              </w:rPr>
            </w:pPr>
            <w:r>
              <w:rPr>
                <w:szCs w:val="28"/>
              </w:rPr>
              <w:t>МОУ «Костинская СОШ им. И.А. Мельникова»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75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80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jc w:val="center"/>
              <w:rPr>
                <w:b/>
                <w:szCs w:val="28"/>
              </w:rPr>
            </w:pP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E61600" w:rsidP="00A62968">
            <w:pPr>
              <w:ind w:firstLine="567"/>
              <w:jc w:val="center"/>
              <w:rPr>
                <w:b/>
                <w:szCs w:val="28"/>
              </w:rPr>
            </w:pPr>
          </w:p>
        </w:tc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600" w:rsidRPr="00A62968" w:rsidRDefault="00A62968" w:rsidP="00A62968">
            <w:pPr>
              <w:jc w:val="center"/>
              <w:rPr>
                <w:b/>
                <w:szCs w:val="28"/>
              </w:rPr>
            </w:pPr>
            <w:r w:rsidRPr="00A62968">
              <w:rPr>
                <w:b/>
                <w:szCs w:val="28"/>
              </w:rPr>
              <w:t>64</w:t>
            </w:r>
          </w:p>
        </w:tc>
      </w:tr>
    </w:tbl>
    <w:p w:rsidR="00A20410" w:rsidRDefault="00A20410">
      <w:pPr>
        <w:shd w:val="clear" w:color="auto" w:fill="FFFFFF"/>
        <w:ind w:firstLine="567"/>
        <w:jc w:val="both"/>
      </w:pPr>
    </w:p>
    <w:p w:rsidR="003F7FF4" w:rsidRDefault="003F7FF4">
      <w:pPr>
        <w:ind w:right="-2" w:firstLine="708"/>
        <w:jc w:val="both"/>
        <w:rPr>
          <w:sz w:val="28"/>
          <w:szCs w:val="28"/>
        </w:rPr>
      </w:pPr>
    </w:p>
    <w:p w:rsidR="003F7FF4" w:rsidRDefault="003F7FF4">
      <w:pPr>
        <w:ind w:right="-2" w:firstLine="708"/>
        <w:jc w:val="both"/>
        <w:rPr>
          <w:sz w:val="28"/>
          <w:szCs w:val="28"/>
        </w:rPr>
      </w:pPr>
    </w:p>
    <w:p w:rsidR="00A20410" w:rsidRDefault="00BE4DC1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Согласно Порядку выдачи аттестатов «За особые успехи в учении» в 202</w:t>
      </w:r>
      <w:r w:rsidR="002109E8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все медалисты выполнили условия получения этих аттестатов: по русскому языку и </w:t>
      </w:r>
      <w:r w:rsidR="00BE5A5A">
        <w:rPr>
          <w:sz w:val="28"/>
          <w:szCs w:val="28"/>
        </w:rPr>
        <w:t>1 предмет на выбору</w:t>
      </w:r>
      <w:r w:rsidR="00BE5A5A" w:rsidRPr="00BE5A5A">
        <w:rPr>
          <w:sz w:val="28"/>
          <w:szCs w:val="28"/>
        </w:rPr>
        <w:t xml:space="preserve"> ЕГЭ минимум по 70 баллов</w:t>
      </w:r>
      <w:r w:rsidR="00BE5A5A">
        <w:rPr>
          <w:sz w:val="28"/>
          <w:szCs w:val="28"/>
        </w:rPr>
        <w:t xml:space="preserve"> для получения медали 1 степени</w:t>
      </w:r>
      <w:r w:rsidR="00411021">
        <w:rPr>
          <w:sz w:val="28"/>
          <w:szCs w:val="28"/>
        </w:rPr>
        <w:t xml:space="preserve"> и 60 баллов для получения медали 2 степени</w:t>
      </w:r>
      <w:r w:rsidR="003F7FF4">
        <w:rPr>
          <w:sz w:val="28"/>
          <w:szCs w:val="28"/>
        </w:rPr>
        <w:t>.</w:t>
      </w:r>
    </w:p>
    <w:p w:rsidR="00A20410" w:rsidRDefault="00A20410">
      <w:pPr>
        <w:shd w:val="clear" w:color="auto" w:fill="FFFFFF"/>
        <w:jc w:val="both"/>
      </w:pPr>
    </w:p>
    <w:p w:rsidR="00A20410" w:rsidRPr="002109E8" w:rsidRDefault="00BE4DC1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Наибольшая доля выпускни</w:t>
      </w:r>
      <w:r w:rsidR="00BE5A5A">
        <w:rPr>
          <w:sz w:val="28"/>
          <w:szCs w:val="28"/>
        </w:rPr>
        <w:t>ков, получивших более 80 баллов</w:t>
      </w:r>
      <w:r>
        <w:rPr>
          <w:sz w:val="28"/>
          <w:szCs w:val="28"/>
        </w:rPr>
        <w:t xml:space="preserve"> в МОУ </w:t>
      </w:r>
      <w:r w:rsidRPr="009F3215">
        <w:rPr>
          <w:sz w:val="28"/>
          <w:szCs w:val="28"/>
        </w:rPr>
        <w:t>«</w:t>
      </w:r>
      <w:r w:rsidR="00BE5A5A" w:rsidRPr="009F3215">
        <w:rPr>
          <w:sz w:val="28"/>
          <w:szCs w:val="28"/>
        </w:rPr>
        <w:t>Верхнесинячихинская</w:t>
      </w:r>
      <w:r w:rsidR="00043317" w:rsidRPr="009F3215">
        <w:rPr>
          <w:sz w:val="28"/>
          <w:szCs w:val="28"/>
        </w:rPr>
        <w:t xml:space="preserve"> СОШ</w:t>
      </w:r>
      <w:r w:rsidR="00BE5A5A" w:rsidRPr="009F3215">
        <w:rPr>
          <w:sz w:val="28"/>
          <w:szCs w:val="28"/>
        </w:rPr>
        <w:t xml:space="preserve"> № 3</w:t>
      </w:r>
      <w:r w:rsidRPr="009F3215">
        <w:rPr>
          <w:sz w:val="28"/>
          <w:szCs w:val="28"/>
        </w:rPr>
        <w:t>»</w:t>
      </w:r>
      <w:r w:rsidR="009F3215">
        <w:rPr>
          <w:sz w:val="28"/>
          <w:szCs w:val="28"/>
        </w:rPr>
        <w:t>.</w:t>
      </w:r>
    </w:p>
    <w:p w:rsidR="00411021" w:rsidRDefault="00411021" w:rsidP="009F3215">
      <w:pPr>
        <w:rPr>
          <w:sz w:val="28"/>
          <w:szCs w:val="28"/>
        </w:rPr>
      </w:pPr>
    </w:p>
    <w:p w:rsidR="00A20410" w:rsidRDefault="00BE4DC1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Рекомендации</w:t>
      </w:r>
    </w:p>
    <w:p w:rsidR="00A20410" w:rsidRDefault="00A20410">
      <w:pPr>
        <w:jc w:val="center"/>
        <w:rPr>
          <w:i/>
          <w:sz w:val="28"/>
          <w:szCs w:val="28"/>
        </w:rPr>
      </w:pP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МОУО – Управлению образования: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Разработать «дорожную карту» по организации подготовки и проведени</w:t>
      </w:r>
      <w:r w:rsidR="0028460D">
        <w:rPr>
          <w:sz w:val="28"/>
          <w:szCs w:val="28"/>
        </w:rPr>
        <w:t>и</w:t>
      </w:r>
      <w:r>
        <w:rPr>
          <w:sz w:val="28"/>
          <w:szCs w:val="28"/>
        </w:rPr>
        <w:t xml:space="preserve"> единого государственного экзамена, повышению эффективности деятельност</w:t>
      </w:r>
      <w:r w:rsidR="000F336D">
        <w:rPr>
          <w:sz w:val="28"/>
          <w:szCs w:val="28"/>
        </w:rPr>
        <w:t>и МОУО – Управления образования</w:t>
      </w:r>
      <w:r>
        <w:rPr>
          <w:sz w:val="28"/>
          <w:szCs w:val="28"/>
        </w:rPr>
        <w:t xml:space="preserve">, </w:t>
      </w:r>
      <w:r w:rsidR="0028460D">
        <w:rPr>
          <w:sz w:val="28"/>
          <w:szCs w:val="28"/>
        </w:rPr>
        <w:t xml:space="preserve">общеобразовательных организаций </w:t>
      </w:r>
      <w:r>
        <w:rPr>
          <w:sz w:val="28"/>
          <w:szCs w:val="28"/>
        </w:rPr>
        <w:t xml:space="preserve">до </w:t>
      </w:r>
      <w:r w:rsidR="000F336D">
        <w:rPr>
          <w:sz w:val="28"/>
          <w:szCs w:val="28"/>
        </w:rPr>
        <w:t>20</w:t>
      </w:r>
      <w:r>
        <w:rPr>
          <w:sz w:val="28"/>
          <w:szCs w:val="28"/>
        </w:rPr>
        <w:t>.10.202</w:t>
      </w:r>
      <w:r w:rsidR="009F3215">
        <w:rPr>
          <w:sz w:val="28"/>
          <w:szCs w:val="28"/>
        </w:rPr>
        <w:t>6</w:t>
      </w:r>
      <w:r>
        <w:rPr>
          <w:sz w:val="28"/>
          <w:szCs w:val="28"/>
        </w:rPr>
        <w:t xml:space="preserve">г.;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Провести в сентябре</w:t>
      </w:r>
      <w:r w:rsidR="000F336D">
        <w:rPr>
          <w:sz w:val="28"/>
          <w:szCs w:val="28"/>
        </w:rPr>
        <w:t>-октябре</w:t>
      </w:r>
      <w:r>
        <w:rPr>
          <w:sz w:val="28"/>
          <w:szCs w:val="28"/>
        </w:rPr>
        <w:t xml:space="preserve"> 202</w:t>
      </w:r>
      <w:r w:rsidR="009F321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расширенное совещание с руководителями образовательных организаций, заместителями директоров по УВР, руководителями ММО по предметам, вынесенным на ЕГЭ, по вопросу повышения качества образования на основании результатов ЕГЭ 202</w:t>
      </w:r>
      <w:r w:rsidR="009F3215">
        <w:rPr>
          <w:sz w:val="28"/>
          <w:szCs w:val="28"/>
        </w:rPr>
        <w:t>5</w:t>
      </w:r>
      <w:r>
        <w:rPr>
          <w:sz w:val="28"/>
          <w:szCs w:val="28"/>
        </w:rPr>
        <w:t xml:space="preserve"> г.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Организовать информационное сопровождение подготовки к ГИА-202</w:t>
      </w:r>
      <w:r w:rsidR="009F3215">
        <w:rPr>
          <w:sz w:val="28"/>
          <w:szCs w:val="28"/>
        </w:rPr>
        <w:t>7</w:t>
      </w:r>
      <w:r>
        <w:rPr>
          <w:sz w:val="28"/>
          <w:szCs w:val="28"/>
        </w:rPr>
        <w:t xml:space="preserve"> в СМИ.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МКУ «Центр развития образования МО Алапаевское»: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 уровне ММО организовать </w:t>
      </w:r>
      <w:r w:rsidR="009F3215">
        <w:rPr>
          <w:sz w:val="28"/>
          <w:szCs w:val="28"/>
        </w:rPr>
        <w:t>проведение анализа</w:t>
      </w:r>
      <w:r>
        <w:rPr>
          <w:sz w:val="28"/>
          <w:szCs w:val="28"/>
        </w:rPr>
        <w:t xml:space="preserve"> выполнения экзаменационных работ ЕГЭ по предметам до </w:t>
      </w:r>
      <w:r w:rsidR="000F336D">
        <w:rPr>
          <w:sz w:val="28"/>
          <w:szCs w:val="28"/>
        </w:rPr>
        <w:t>20</w:t>
      </w:r>
      <w:r>
        <w:rPr>
          <w:sz w:val="28"/>
          <w:szCs w:val="28"/>
        </w:rPr>
        <w:t>.10.202</w:t>
      </w:r>
      <w:r w:rsidR="009F3215">
        <w:rPr>
          <w:sz w:val="28"/>
          <w:szCs w:val="28"/>
        </w:rPr>
        <w:t>6</w:t>
      </w:r>
      <w:r>
        <w:rPr>
          <w:sz w:val="28"/>
          <w:szCs w:val="28"/>
        </w:rPr>
        <w:t xml:space="preserve"> г.;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Спланировать работу ММО на 202</w:t>
      </w:r>
      <w:r w:rsidR="009F3215">
        <w:rPr>
          <w:sz w:val="28"/>
          <w:szCs w:val="28"/>
        </w:rPr>
        <w:t>6</w:t>
      </w:r>
      <w:r>
        <w:rPr>
          <w:sz w:val="28"/>
          <w:szCs w:val="28"/>
        </w:rPr>
        <w:t xml:space="preserve"> – 202</w:t>
      </w:r>
      <w:r w:rsidR="009F3215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 по повышению квалификации учителей-предметников по актуальным вопросам подготовки к ГИА до 01.1</w:t>
      </w:r>
      <w:r w:rsidR="009F3215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9F3215">
        <w:rPr>
          <w:sz w:val="28"/>
          <w:szCs w:val="28"/>
        </w:rPr>
        <w:t>6</w:t>
      </w:r>
      <w:r>
        <w:rPr>
          <w:sz w:val="28"/>
          <w:szCs w:val="28"/>
        </w:rPr>
        <w:t xml:space="preserve"> г.;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Руководителям общеобразовательных организаций: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Провести анализ кадрового потенциала педагогов, работающих в выпускных 9,11(12)-х классах в 202</w:t>
      </w:r>
      <w:r w:rsidR="009F3215">
        <w:rPr>
          <w:sz w:val="28"/>
          <w:szCs w:val="28"/>
        </w:rPr>
        <w:t>6</w:t>
      </w:r>
      <w:r>
        <w:rPr>
          <w:sz w:val="28"/>
          <w:szCs w:val="28"/>
        </w:rPr>
        <w:t xml:space="preserve"> - 202</w:t>
      </w:r>
      <w:r w:rsidR="009F3215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 до 20.10.202</w:t>
      </w:r>
      <w:r w:rsidR="009F3215">
        <w:rPr>
          <w:sz w:val="28"/>
          <w:szCs w:val="28"/>
        </w:rPr>
        <w:t>6</w:t>
      </w:r>
      <w:r>
        <w:rPr>
          <w:sz w:val="28"/>
          <w:szCs w:val="28"/>
        </w:rPr>
        <w:t xml:space="preserve"> г.;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E3E2B">
        <w:rPr>
          <w:sz w:val="28"/>
          <w:szCs w:val="28"/>
        </w:rPr>
        <w:t>2</w:t>
      </w:r>
      <w:r>
        <w:rPr>
          <w:sz w:val="28"/>
          <w:szCs w:val="28"/>
        </w:rPr>
        <w:t>. Сформировать на основе результатов промежуточной аттестации, результатов ДКР «группу риска», группу выпускников претендентов на высокие баллы по предметам для организации индивидуальной подготовки к ЕГЭ, ОГЭ – 202</w:t>
      </w:r>
      <w:r w:rsidR="00246C34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до </w:t>
      </w:r>
      <w:r w:rsidR="000F336D">
        <w:rPr>
          <w:sz w:val="28"/>
          <w:szCs w:val="28"/>
        </w:rPr>
        <w:t>01.12</w:t>
      </w:r>
      <w:r>
        <w:rPr>
          <w:sz w:val="28"/>
          <w:szCs w:val="28"/>
        </w:rPr>
        <w:t>.202</w:t>
      </w:r>
      <w:r w:rsidR="00246C34">
        <w:rPr>
          <w:sz w:val="28"/>
          <w:szCs w:val="28"/>
        </w:rPr>
        <w:t>6</w:t>
      </w:r>
      <w:r>
        <w:rPr>
          <w:sz w:val="28"/>
          <w:szCs w:val="28"/>
        </w:rPr>
        <w:t xml:space="preserve"> г.;   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="00810918">
        <w:rPr>
          <w:sz w:val="28"/>
          <w:szCs w:val="28"/>
        </w:rPr>
        <w:t>3</w:t>
      </w:r>
      <w:r>
        <w:rPr>
          <w:sz w:val="28"/>
          <w:szCs w:val="28"/>
        </w:rPr>
        <w:t xml:space="preserve">. Организовать разработку планов индивидуальной подготовки к ГИА </w:t>
      </w:r>
      <w:r w:rsidR="0028460D">
        <w:rPr>
          <w:sz w:val="28"/>
          <w:szCs w:val="28"/>
        </w:rPr>
        <w:t>обучающихся 9,11</w:t>
      </w:r>
      <w:r>
        <w:rPr>
          <w:sz w:val="28"/>
          <w:szCs w:val="28"/>
        </w:rPr>
        <w:t>-х классов, отнесённых к «группе риска» до 01.</w:t>
      </w:r>
      <w:r w:rsidR="000F336D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2E3E2B">
        <w:rPr>
          <w:sz w:val="28"/>
          <w:szCs w:val="28"/>
        </w:rPr>
        <w:t>7</w:t>
      </w:r>
      <w:r>
        <w:rPr>
          <w:sz w:val="28"/>
          <w:szCs w:val="28"/>
        </w:rPr>
        <w:t xml:space="preserve"> г.; </w:t>
      </w:r>
    </w:p>
    <w:p w:rsidR="00A20410" w:rsidRDefault="0028460D" w:rsidP="002846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1091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28460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Организовать в течение 202</w:t>
      </w:r>
      <w:r w:rsidR="002E3E2B">
        <w:rPr>
          <w:sz w:val="28"/>
          <w:szCs w:val="28"/>
        </w:rPr>
        <w:t>6</w:t>
      </w:r>
      <w:r>
        <w:rPr>
          <w:sz w:val="28"/>
          <w:szCs w:val="28"/>
        </w:rPr>
        <w:t xml:space="preserve"> – </w:t>
      </w:r>
      <w:r w:rsidR="002E3E2B">
        <w:rPr>
          <w:sz w:val="28"/>
          <w:szCs w:val="28"/>
        </w:rPr>
        <w:t>2027 учебного</w:t>
      </w:r>
      <w:r>
        <w:rPr>
          <w:sz w:val="28"/>
          <w:szCs w:val="28"/>
        </w:rPr>
        <w:t xml:space="preserve"> года мониторинг </w:t>
      </w:r>
      <w:r w:rsidR="002E3E2B">
        <w:rPr>
          <w:sz w:val="28"/>
          <w:szCs w:val="28"/>
        </w:rPr>
        <w:t>образовательных достижений,</w:t>
      </w:r>
      <w:r>
        <w:rPr>
          <w:sz w:val="28"/>
          <w:szCs w:val="28"/>
        </w:rPr>
        <w:t xml:space="preserve"> обучающихся 9,11-х классов, отнесённых к «группе риска», претендентов на награждение медалью «За особые успехи в учении»;</w:t>
      </w:r>
    </w:p>
    <w:p w:rsidR="00A20410" w:rsidRDefault="00BE4DC1" w:rsidP="002846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109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28460D">
        <w:rPr>
          <w:sz w:val="28"/>
          <w:szCs w:val="28"/>
        </w:rPr>
        <w:t>Включить в план внутришкольного контроля вопросы подготовки к ГИА, объективности выставления промежуточных и итоговых отметок;</w:t>
      </w:r>
    </w:p>
    <w:p w:rsidR="00A20410" w:rsidRDefault="00BE4DC1" w:rsidP="002846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10918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28460D">
        <w:rPr>
          <w:sz w:val="28"/>
          <w:szCs w:val="28"/>
        </w:rPr>
        <w:t>Систематизировать работу по информированию участников образовательных отношений по всем вопросам подготовки и проведения ГИА;</w:t>
      </w:r>
    </w:p>
    <w:p w:rsidR="00A20410" w:rsidRDefault="00BE4D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10918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28460D">
        <w:rPr>
          <w:sz w:val="28"/>
          <w:szCs w:val="28"/>
        </w:rPr>
        <w:t>Усилить работу с родителями (законными представителями) по обеспечению контроля за подготовкой к экзаменам и выбора обучающимися предметов для прохождения ГИА.</w:t>
      </w:r>
    </w:p>
    <w:p w:rsidR="00A20410" w:rsidRDefault="00BE4DC1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</w:t>
      </w:r>
      <w:bookmarkStart w:id="0" w:name="_GoBack"/>
      <w:bookmarkEnd w:id="0"/>
    </w:p>
    <w:sectPr w:rsidR="00A20410" w:rsidSect="00AE1CC2">
      <w:pgSz w:w="11906" w:h="16838"/>
      <w:pgMar w:top="709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EB" w:rsidRDefault="00E961EB">
      <w:r>
        <w:separator/>
      </w:r>
    </w:p>
  </w:endnote>
  <w:endnote w:type="continuationSeparator" w:id="0">
    <w:p w:rsidR="00E961EB" w:rsidRDefault="00E9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EB" w:rsidRDefault="00E961EB">
      <w:r>
        <w:separator/>
      </w:r>
    </w:p>
  </w:footnote>
  <w:footnote w:type="continuationSeparator" w:id="0">
    <w:p w:rsidR="00E961EB" w:rsidRDefault="00E96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1E"/>
    <w:rsid w:val="00004283"/>
    <w:rsid w:val="00004F4E"/>
    <w:rsid w:val="00006BD5"/>
    <w:rsid w:val="00007497"/>
    <w:rsid w:val="00017E69"/>
    <w:rsid w:val="000419AC"/>
    <w:rsid w:val="00043317"/>
    <w:rsid w:val="000434B7"/>
    <w:rsid w:val="00043715"/>
    <w:rsid w:val="00043C94"/>
    <w:rsid w:val="000441CD"/>
    <w:rsid w:val="00047B06"/>
    <w:rsid w:val="00062084"/>
    <w:rsid w:val="00066259"/>
    <w:rsid w:val="00082679"/>
    <w:rsid w:val="00092009"/>
    <w:rsid w:val="00095297"/>
    <w:rsid w:val="00096B8D"/>
    <w:rsid w:val="00096CCA"/>
    <w:rsid w:val="000A344C"/>
    <w:rsid w:val="000B311C"/>
    <w:rsid w:val="000B6219"/>
    <w:rsid w:val="000B6A0A"/>
    <w:rsid w:val="000C50A0"/>
    <w:rsid w:val="000C6092"/>
    <w:rsid w:val="000C7D0F"/>
    <w:rsid w:val="000D0AB4"/>
    <w:rsid w:val="000D0B7F"/>
    <w:rsid w:val="000D1136"/>
    <w:rsid w:val="000D4AFD"/>
    <w:rsid w:val="000E048F"/>
    <w:rsid w:val="000E5608"/>
    <w:rsid w:val="000E630E"/>
    <w:rsid w:val="000F336D"/>
    <w:rsid w:val="0010372C"/>
    <w:rsid w:val="00107B4D"/>
    <w:rsid w:val="00107F7F"/>
    <w:rsid w:val="001105B1"/>
    <w:rsid w:val="0011606E"/>
    <w:rsid w:val="001174C0"/>
    <w:rsid w:val="00117D42"/>
    <w:rsid w:val="001276CE"/>
    <w:rsid w:val="00132C8A"/>
    <w:rsid w:val="00142C0C"/>
    <w:rsid w:val="00156FC7"/>
    <w:rsid w:val="00160AF2"/>
    <w:rsid w:val="0016168A"/>
    <w:rsid w:val="0016200B"/>
    <w:rsid w:val="001656F8"/>
    <w:rsid w:val="001749F4"/>
    <w:rsid w:val="00177006"/>
    <w:rsid w:val="001828CD"/>
    <w:rsid w:val="0019105C"/>
    <w:rsid w:val="0019179A"/>
    <w:rsid w:val="0019251E"/>
    <w:rsid w:val="00193C49"/>
    <w:rsid w:val="00194652"/>
    <w:rsid w:val="001A1414"/>
    <w:rsid w:val="001A1B3E"/>
    <w:rsid w:val="001B5237"/>
    <w:rsid w:val="001B5517"/>
    <w:rsid w:val="001B5C1D"/>
    <w:rsid w:val="001D1AF5"/>
    <w:rsid w:val="001D4311"/>
    <w:rsid w:val="001D648E"/>
    <w:rsid w:val="001E3299"/>
    <w:rsid w:val="001F5B58"/>
    <w:rsid w:val="001F6806"/>
    <w:rsid w:val="002109E8"/>
    <w:rsid w:val="00211494"/>
    <w:rsid w:val="002129E0"/>
    <w:rsid w:val="00213C2D"/>
    <w:rsid w:val="00214AC5"/>
    <w:rsid w:val="0021674B"/>
    <w:rsid w:val="00233F54"/>
    <w:rsid w:val="002423AC"/>
    <w:rsid w:val="0024359E"/>
    <w:rsid w:val="00246C34"/>
    <w:rsid w:val="002471B8"/>
    <w:rsid w:val="00255B9C"/>
    <w:rsid w:val="00255BEC"/>
    <w:rsid w:val="002644E0"/>
    <w:rsid w:val="0028110E"/>
    <w:rsid w:val="0028460D"/>
    <w:rsid w:val="00285685"/>
    <w:rsid w:val="002872F0"/>
    <w:rsid w:val="00296763"/>
    <w:rsid w:val="00296E83"/>
    <w:rsid w:val="002A2ED7"/>
    <w:rsid w:val="002A3201"/>
    <w:rsid w:val="002A5138"/>
    <w:rsid w:val="002A5B36"/>
    <w:rsid w:val="002A7DDC"/>
    <w:rsid w:val="002B20CC"/>
    <w:rsid w:val="002B4BA8"/>
    <w:rsid w:val="002C6570"/>
    <w:rsid w:val="002D4243"/>
    <w:rsid w:val="002E3E2B"/>
    <w:rsid w:val="002E68CC"/>
    <w:rsid w:val="002F1E75"/>
    <w:rsid w:val="002F2BBE"/>
    <w:rsid w:val="002F2D4F"/>
    <w:rsid w:val="002F708F"/>
    <w:rsid w:val="003013D6"/>
    <w:rsid w:val="0030464D"/>
    <w:rsid w:val="00307C3E"/>
    <w:rsid w:val="00311E6C"/>
    <w:rsid w:val="00313204"/>
    <w:rsid w:val="00315BC9"/>
    <w:rsid w:val="0032640B"/>
    <w:rsid w:val="0033120E"/>
    <w:rsid w:val="003364B1"/>
    <w:rsid w:val="003373DC"/>
    <w:rsid w:val="00343B13"/>
    <w:rsid w:val="00346DE0"/>
    <w:rsid w:val="00350FF0"/>
    <w:rsid w:val="00351F61"/>
    <w:rsid w:val="003532C7"/>
    <w:rsid w:val="003557EC"/>
    <w:rsid w:val="00365C9A"/>
    <w:rsid w:val="003724F0"/>
    <w:rsid w:val="00372A2A"/>
    <w:rsid w:val="003740DA"/>
    <w:rsid w:val="00376E48"/>
    <w:rsid w:val="00384840"/>
    <w:rsid w:val="0038607D"/>
    <w:rsid w:val="00387A89"/>
    <w:rsid w:val="00390A62"/>
    <w:rsid w:val="00392BC0"/>
    <w:rsid w:val="00393BE4"/>
    <w:rsid w:val="00394260"/>
    <w:rsid w:val="00394A43"/>
    <w:rsid w:val="003964CD"/>
    <w:rsid w:val="003B33D1"/>
    <w:rsid w:val="003C166C"/>
    <w:rsid w:val="003C4063"/>
    <w:rsid w:val="003C5A89"/>
    <w:rsid w:val="003D32EF"/>
    <w:rsid w:val="003D5824"/>
    <w:rsid w:val="003E0907"/>
    <w:rsid w:val="003E5356"/>
    <w:rsid w:val="003E7818"/>
    <w:rsid w:val="003F1835"/>
    <w:rsid w:val="003F3CBC"/>
    <w:rsid w:val="003F42B2"/>
    <w:rsid w:val="003F61FD"/>
    <w:rsid w:val="003F72EB"/>
    <w:rsid w:val="003F7FF4"/>
    <w:rsid w:val="0040207C"/>
    <w:rsid w:val="00402826"/>
    <w:rsid w:val="00411021"/>
    <w:rsid w:val="00412B19"/>
    <w:rsid w:val="00414998"/>
    <w:rsid w:val="0042318B"/>
    <w:rsid w:val="00426C40"/>
    <w:rsid w:val="004311F7"/>
    <w:rsid w:val="00432150"/>
    <w:rsid w:val="00432CB9"/>
    <w:rsid w:val="00441781"/>
    <w:rsid w:val="0044389A"/>
    <w:rsid w:val="00444FB6"/>
    <w:rsid w:val="00450FAA"/>
    <w:rsid w:val="00451288"/>
    <w:rsid w:val="00451300"/>
    <w:rsid w:val="0045384B"/>
    <w:rsid w:val="00462D46"/>
    <w:rsid w:val="00464D2E"/>
    <w:rsid w:val="00480292"/>
    <w:rsid w:val="00491C62"/>
    <w:rsid w:val="004A08FA"/>
    <w:rsid w:val="004A0DDE"/>
    <w:rsid w:val="004A3640"/>
    <w:rsid w:val="004A4805"/>
    <w:rsid w:val="004A64AF"/>
    <w:rsid w:val="004B459C"/>
    <w:rsid w:val="004B6E53"/>
    <w:rsid w:val="004C0BFD"/>
    <w:rsid w:val="004C0DF9"/>
    <w:rsid w:val="004C7B1F"/>
    <w:rsid w:val="004C7FC9"/>
    <w:rsid w:val="004D313E"/>
    <w:rsid w:val="004E1DC9"/>
    <w:rsid w:val="004E6924"/>
    <w:rsid w:val="004E771D"/>
    <w:rsid w:val="004F482A"/>
    <w:rsid w:val="004F4B6A"/>
    <w:rsid w:val="00513BDF"/>
    <w:rsid w:val="005154FF"/>
    <w:rsid w:val="00515F56"/>
    <w:rsid w:val="00526AD7"/>
    <w:rsid w:val="00531E91"/>
    <w:rsid w:val="00534D1A"/>
    <w:rsid w:val="00537994"/>
    <w:rsid w:val="00541A98"/>
    <w:rsid w:val="00550DD3"/>
    <w:rsid w:val="00560DE1"/>
    <w:rsid w:val="005661E9"/>
    <w:rsid w:val="00570BDB"/>
    <w:rsid w:val="005721BF"/>
    <w:rsid w:val="00577897"/>
    <w:rsid w:val="00585CCB"/>
    <w:rsid w:val="00595207"/>
    <w:rsid w:val="005A0C54"/>
    <w:rsid w:val="005C7D40"/>
    <w:rsid w:val="005D35AF"/>
    <w:rsid w:val="005D59E2"/>
    <w:rsid w:val="005D63AF"/>
    <w:rsid w:val="005D757C"/>
    <w:rsid w:val="005F1C1F"/>
    <w:rsid w:val="005F3317"/>
    <w:rsid w:val="00602FB5"/>
    <w:rsid w:val="00607EC1"/>
    <w:rsid w:val="00610BFE"/>
    <w:rsid w:val="00614EF0"/>
    <w:rsid w:val="00616BCE"/>
    <w:rsid w:val="00624DAD"/>
    <w:rsid w:val="00625EB1"/>
    <w:rsid w:val="00647C2C"/>
    <w:rsid w:val="00652EA7"/>
    <w:rsid w:val="00654A16"/>
    <w:rsid w:val="0065505C"/>
    <w:rsid w:val="00660F04"/>
    <w:rsid w:val="0066351A"/>
    <w:rsid w:val="0066443B"/>
    <w:rsid w:val="00666FBD"/>
    <w:rsid w:val="0066718A"/>
    <w:rsid w:val="00667280"/>
    <w:rsid w:val="00670051"/>
    <w:rsid w:val="006708F7"/>
    <w:rsid w:val="00672BB8"/>
    <w:rsid w:val="00673508"/>
    <w:rsid w:val="00674BB0"/>
    <w:rsid w:val="00677A5B"/>
    <w:rsid w:val="0068165B"/>
    <w:rsid w:val="00681DC1"/>
    <w:rsid w:val="00687E4D"/>
    <w:rsid w:val="00691849"/>
    <w:rsid w:val="006928E5"/>
    <w:rsid w:val="00693149"/>
    <w:rsid w:val="00697A44"/>
    <w:rsid w:val="006A0020"/>
    <w:rsid w:val="006A4FDB"/>
    <w:rsid w:val="006A64AF"/>
    <w:rsid w:val="006A7DDF"/>
    <w:rsid w:val="006C1FDA"/>
    <w:rsid w:val="006C2691"/>
    <w:rsid w:val="006D1055"/>
    <w:rsid w:val="006D754A"/>
    <w:rsid w:val="006E0002"/>
    <w:rsid w:val="006E72FF"/>
    <w:rsid w:val="006F10C1"/>
    <w:rsid w:val="006F30BB"/>
    <w:rsid w:val="00701354"/>
    <w:rsid w:val="00705DAE"/>
    <w:rsid w:val="007125BE"/>
    <w:rsid w:val="007176E6"/>
    <w:rsid w:val="00720419"/>
    <w:rsid w:val="00727DD9"/>
    <w:rsid w:val="00744F67"/>
    <w:rsid w:val="007458C9"/>
    <w:rsid w:val="0075144C"/>
    <w:rsid w:val="007625A6"/>
    <w:rsid w:val="007637AD"/>
    <w:rsid w:val="007668C0"/>
    <w:rsid w:val="00767BA2"/>
    <w:rsid w:val="00771D9B"/>
    <w:rsid w:val="00776EE5"/>
    <w:rsid w:val="00784E95"/>
    <w:rsid w:val="00786D74"/>
    <w:rsid w:val="007908C4"/>
    <w:rsid w:val="007A1083"/>
    <w:rsid w:val="007B6D77"/>
    <w:rsid w:val="007B7149"/>
    <w:rsid w:val="007B7878"/>
    <w:rsid w:val="007D3221"/>
    <w:rsid w:val="007D33BA"/>
    <w:rsid w:val="007D49FE"/>
    <w:rsid w:val="007E3C46"/>
    <w:rsid w:val="007E4304"/>
    <w:rsid w:val="007E571F"/>
    <w:rsid w:val="007E5E86"/>
    <w:rsid w:val="007E5EC4"/>
    <w:rsid w:val="00805157"/>
    <w:rsid w:val="00810918"/>
    <w:rsid w:val="0082147C"/>
    <w:rsid w:val="008234F0"/>
    <w:rsid w:val="00825116"/>
    <w:rsid w:val="00826201"/>
    <w:rsid w:val="008265E0"/>
    <w:rsid w:val="0083395B"/>
    <w:rsid w:val="00833FDB"/>
    <w:rsid w:val="00834B8F"/>
    <w:rsid w:val="00837515"/>
    <w:rsid w:val="0084426D"/>
    <w:rsid w:val="0084748E"/>
    <w:rsid w:val="00851FD0"/>
    <w:rsid w:val="008635F9"/>
    <w:rsid w:val="00864841"/>
    <w:rsid w:val="00865534"/>
    <w:rsid w:val="00867F6E"/>
    <w:rsid w:val="0087042F"/>
    <w:rsid w:val="008731FD"/>
    <w:rsid w:val="00873559"/>
    <w:rsid w:val="00874BAF"/>
    <w:rsid w:val="008761B8"/>
    <w:rsid w:val="008800AF"/>
    <w:rsid w:val="0088184C"/>
    <w:rsid w:val="0088360E"/>
    <w:rsid w:val="00884032"/>
    <w:rsid w:val="00891AAB"/>
    <w:rsid w:val="008973FE"/>
    <w:rsid w:val="0089745F"/>
    <w:rsid w:val="008A79D5"/>
    <w:rsid w:val="008B0762"/>
    <w:rsid w:val="008B31FF"/>
    <w:rsid w:val="008B4EE8"/>
    <w:rsid w:val="008B79F0"/>
    <w:rsid w:val="008C3EBE"/>
    <w:rsid w:val="008C6055"/>
    <w:rsid w:val="008C7BFF"/>
    <w:rsid w:val="008D1903"/>
    <w:rsid w:val="008D1A8C"/>
    <w:rsid w:val="008D298C"/>
    <w:rsid w:val="008D47CF"/>
    <w:rsid w:val="008D4E96"/>
    <w:rsid w:val="008D4FC0"/>
    <w:rsid w:val="008E1B88"/>
    <w:rsid w:val="008E2CB9"/>
    <w:rsid w:val="008E72BE"/>
    <w:rsid w:val="00901F07"/>
    <w:rsid w:val="00910823"/>
    <w:rsid w:val="009127DD"/>
    <w:rsid w:val="009169E0"/>
    <w:rsid w:val="00917FA5"/>
    <w:rsid w:val="00920C70"/>
    <w:rsid w:val="0092145A"/>
    <w:rsid w:val="00923BB7"/>
    <w:rsid w:val="00931205"/>
    <w:rsid w:val="009379F1"/>
    <w:rsid w:val="00941E69"/>
    <w:rsid w:val="00943BE9"/>
    <w:rsid w:val="009461A4"/>
    <w:rsid w:val="00950285"/>
    <w:rsid w:val="0095464A"/>
    <w:rsid w:val="009604B3"/>
    <w:rsid w:val="00980004"/>
    <w:rsid w:val="00984D2B"/>
    <w:rsid w:val="009963C1"/>
    <w:rsid w:val="009B14B0"/>
    <w:rsid w:val="009C4A23"/>
    <w:rsid w:val="009D0739"/>
    <w:rsid w:val="009D6B6F"/>
    <w:rsid w:val="009E1A2C"/>
    <w:rsid w:val="009E60E7"/>
    <w:rsid w:val="009E7344"/>
    <w:rsid w:val="009F3215"/>
    <w:rsid w:val="009F5951"/>
    <w:rsid w:val="009F67A4"/>
    <w:rsid w:val="00A00145"/>
    <w:rsid w:val="00A045AD"/>
    <w:rsid w:val="00A04B70"/>
    <w:rsid w:val="00A07062"/>
    <w:rsid w:val="00A10B93"/>
    <w:rsid w:val="00A13F1F"/>
    <w:rsid w:val="00A20410"/>
    <w:rsid w:val="00A20612"/>
    <w:rsid w:val="00A21F2C"/>
    <w:rsid w:val="00A2458B"/>
    <w:rsid w:val="00A24A12"/>
    <w:rsid w:val="00A26C37"/>
    <w:rsid w:val="00A32E43"/>
    <w:rsid w:val="00A354CD"/>
    <w:rsid w:val="00A447F4"/>
    <w:rsid w:val="00A46097"/>
    <w:rsid w:val="00A50B95"/>
    <w:rsid w:val="00A52070"/>
    <w:rsid w:val="00A52B0D"/>
    <w:rsid w:val="00A532A6"/>
    <w:rsid w:val="00A54349"/>
    <w:rsid w:val="00A54C6C"/>
    <w:rsid w:val="00A620E0"/>
    <w:rsid w:val="00A62968"/>
    <w:rsid w:val="00A6622B"/>
    <w:rsid w:val="00A66FF0"/>
    <w:rsid w:val="00A67CAA"/>
    <w:rsid w:val="00A74F91"/>
    <w:rsid w:val="00A82204"/>
    <w:rsid w:val="00A82277"/>
    <w:rsid w:val="00AA1A05"/>
    <w:rsid w:val="00AA3184"/>
    <w:rsid w:val="00AA356F"/>
    <w:rsid w:val="00AB0D9F"/>
    <w:rsid w:val="00AB5A99"/>
    <w:rsid w:val="00AB6505"/>
    <w:rsid w:val="00AD0E6B"/>
    <w:rsid w:val="00AD3855"/>
    <w:rsid w:val="00AD4674"/>
    <w:rsid w:val="00AE1CC2"/>
    <w:rsid w:val="00AE3E53"/>
    <w:rsid w:val="00AF075E"/>
    <w:rsid w:val="00AF2E01"/>
    <w:rsid w:val="00AF63A0"/>
    <w:rsid w:val="00B004B9"/>
    <w:rsid w:val="00B023F0"/>
    <w:rsid w:val="00B1218E"/>
    <w:rsid w:val="00B12DD4"/>
    <w:rsid w:val="00B153EB"/>
    <w:rsid w:val="00B15B00"/>
    <w:rsid w:val="00B22AF1"/>
    <w:rsid w:val="00B2470F"/>
    <w:rsid w:val="00B2700C"/>
    <w:rsid w:val="00B35A25"/>
    <w:rsid w:val="00B36AFD"/>
    <w:rsid w:val="00B40B49"/>
    <w:rsid w:val="00B43CD0"/>
    <w:rsid w:val="00B4464C"/>
    <w:rsid w:val="00B46489"/>
    <w:rsid w:val="00B4654A"/>
    <w:rsid w:val="00B618BC"/>
    <w:rsid w:val="00B765A3"/>
    <w:rsid w:val="00B80712"/>
    <w:rsid w:val="00B844F5"/>
    <w:rsid w:val="00B85872"/>
    <w:rsid w:val="00B90FE1"/>
    <w:rsid w:val="00B9304A"/>
    <w:rsid w:val="00B97EF7"/>
    <w:rsid w:val="00BA57FD"/>
    <w:rsid w:val="00BA5C1C"/>
    <w:rsid w:val="00BB2BB3"/>
    <w:rsid w:val="00BB49F6"/>
    <w:rsid w:val="00BB5D6F"/>
    <w:rsid w:val="00BD31C0"/>
    <w:rsid w:val="00BE00DF"/>
    <w:rsid w:val="00BE07EF"/>
    <w:rsid w:val="00BE4DC1"/>
    <w:rsid w:val="00BE5A5A"/>
    <w:rsid w:val="00BF3E04"/>
    <w:rsid w:val="00BF6132"/>
    <w:rsid w:val="00BF648C"/>
    <w:rsid w:val="00C07303"/>
    <w:rsid w:val="00C11C30"/>
    <w:rsid w:val="00C13FF5"/>
    <w:rsid w:val="00C16698"/>
    <w:rsid w:val="00C203E9"/>
    <w:rsid w:val="00C25960"/>
    <w:rsid w:val="00C2763D"/>
    <w:rsid w:val="00C34623"/>
    <w:rsid w:val="00C41596"/>
    <w:rsid w:val="00C43299"/>
    <w:rsid w:val="00C52B0A"/>
    <w:rsid w:val="00C53385"/>
    <w:rsid w:val="00C53C0C"/>
    <w:rsid w:val="00C55839"/>
    <w:rsid w:val="00C569C9"/>
    <w:rsid w:val="00C6465A"/>
    <w:rsid w:val="00C72FF5"/>
    <w:rsid w:val="00C77476"/>
    <w:rsid w:val="00C97CA7"/>
    <w:rsid w:val="00CA56E3"/>
    <w:rsid w:val="00CB0B44"/>
    <w:rsid w:val="00CB5DC9"/>
    <w:rsid w:val="00CB6F6C"/>
    <w:rsid w:val="00CB7899"/>
    <w:rsid w:val="00CC13F9"/>
    <w:rsid w:val="00CC18BC"/>
    <w:rsid w:val="00CC2007"/>
    <w:rsid w:val="00CC7ED4"/>
    <w:rsid w:val="00CD68D1"/>
    <w:rsid w:val="00CF326E"/>
    <w:rsid w:val="00CF571E"/>
    <w:rsid w:val="00D11651"/>
    <w:rsid w:val="00D11967"/>
    <w:rsid w:val="00D12473"/>
    <w:rsid w:val="00D2187F"/>
    <w:rsid w:val="00D21F35"/>
    <w:rsid w:val="00D2213E"/>
    <w:rsid w:val="00D237D7"/>
    <w:rsid w:val="00D274BB"/>
    <w:rsid w:val="00D30A8D"/>
    <w:rsid w:val="00D30EE3"/>
    <w:rsid w:val="00D3372E"/>
    <w:rsid w:val="00D33836"/>
    <w:rsid w:val="00D36B16"/>
    <w:rsid w:val="00D4635A"/>
    <w:rsid w:val="00D53C42"/>
    <w:rsid w:val="00D556AF"/>
    <w:rsid w:val="00D60FBD"/>
    <w:rsid w:val="00D66A87"/>
    <w:rsid w:val="00D672B1"/>
    <w:rsid w:val="00D72423"/>
    <w:rsid w:val="00D726F1"/>
    <w:rsid w:val="00D72714"/>
    <w:rsid w:val="00D73636"/>
    <w:rsid w:val="00D73A8D"/>
    <w:rsid w:val="00D73B1E"/>
    <w:rsid w:val="00D90DE9"/>
    <w:rsid w:val="00D9276A"/>
    <w:rsid w:val="00D947B7"/>
    <w:rsid w:val="00D9544E"/>
    <w:rsid w:val="00D96603"/>
    <w:rsid w:val="00DA07C6"/>
    <w:rsid w:val="00DA162F"/>
    <w:rsid w:val="00DA1E92"/>
    <w:rsid w:val="00DA26CD"/>
    <w:rsid w:val="00DA74C0"/>
    <w:rsid w:val="00DB5B65"/>
    <w:rsid w:val="00DB6D65"/>
    <w:rsid w:val="00DC2B59"/>
    <w:rsid w:val="00DC3DB0"/>
    <w:rsid w:val="00DD33FD"/>
    <w:rsid w:val="00DD4C90"/>
    <w:rsid w:val="00DD5FAE"/>
    <w:rsid w:val="00DF5E3A"/>
    <w:rsid w:val="00E00A1D"/>
    <w:rsid w:val="00E01708"/>
    <w:rsid w:val="00E01F1F"/>
    <w:rsid w:val="00E07F4B"/>
    <w:rsid w:val="00E1005B"/>
    <w:rsid w:val="00E31136"/>
    <w:rsid w:val="00E36661"/>
    <w:rsid w:val="00E37CDD"/>
    <w:rsid w:val="00E42631"/>
    <w:rsid w:val="00E4339F"/>
    <w:rsid w:val="00E44B0D"/>
    <w:rsid w:val="00E61600"/>
    <w:rsid w:val="00E6519C"/>
    <w:rsid w:val="00E65A9B"/>
    <w:rsid w:val="00E801A2"/>
    <w:rsid w:val="00E837D2"/>
    <w:rsid w:val="00E83F49"/>
    <w:rsid w:val="00E961EB"/>
    <w:rsid w:val="00EA646E"/>
    <w:rsid w:val="00EA717C"/>
    <w:rsid w:val="00EB6357"/>
    <w:rsid w:val="00EC73BC"/>
    <w:rsid w:val="00EC7C96"/>
    <w:rsid w:val="00EC7F52"/>
    <w:rsid w:val="00ED75DC"/>
    <w:rsid w:val="00ED7F9C"/>
    <w:rsid w:val="00EF1D6E"/>
    <w:rsid w:val="00EF64BD"/>
    <w:rsid w:val="00F008FB"/>
    <w:rsid w:val="00F0469C"/>
    <w:rsid w:val="00F20CCB"/>
    <w:rsid w:val="00F23B98"/>
    <w:rsid w:val="00F361CB"/>
    <w:rsid w:val="00F51461"/>
    <w:rsid w:val="00F51E82"/>
    <w:rsid w:val="00F6021F"/>
    <w:rsid w:val="00F62387"/>
    <w:rsid w:val="00F6377B"/>
    <w:rsid w:val="00F67534"/>
    <w:rsid w:val="00F67E5B"/>
    <w:rsid w:val="00F70307"/>
    <w:rsid w:val="00F71C9E"/>
    <w:rsid w:val="00F77BF2"/>
    <w:rsid w:val="00F84BF0"/>
    <w:rsid w:val="00F9539A"/>
    <w:rsid w:val="00F9557D"/>
    <w:rsid w:val="00F95D6C"/>
    <w:rsid w:val="00FB2183"/>
    <w:rsid w:val="00FB5496"/>
    <w:rsid w:val="00FB65E6"/>
    <w:rsid w:val="00FC1907"/>
    <w:rsid w:val="00FC242F"/>
    <w:rsid w:val="00FC3B91"/>
    <w:rsid w:val="00FD0C90"/>
    <w:rsid w:val="00FD51DC"/>
    <w:rsid w:val="00FF60F3"/>
    <w:rsid w:val="00FF655F"/>
    <w:rsid w:val="00FF66D2"/>
    <w:rsid w:val="00FF7F07"/>
    <w:rsid w:val="4DDC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7264"/>
  <w15:docId w15:val="{FE884C7B-E22B-4930-8200-55027567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41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A20410"/>
    <w:rPr>
      <w:rFonts w:cs="Times New Roman"/>
      <w:vertAlign w:val="superscript"/>
    </w:rPr>
  </w:style>
  <w:style w:type="character" w:styleId="a4">
    <w:name w:val="Strong"/>
    <w:qFormat/>
    <w:rsid w:val="00A204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041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rsid w:val="00A20410"/>
    <w:rPr>
      <w:sz w:val="20"/>
      <w:szCs w:val="20"/>
    </w:rPr>
  </w:style>
  <w:style w:type="table" w:styleId="a9">
    <w:name w:val="Table Grid"/>
    <w:basedOn w:val="a1"/>
    <w:uiPriority w:val="59"/>
    <w:rsid w:val="00A20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204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A20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2041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A204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4A102-C294-4400-BDD9-B509B59F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220415</dc:creator>
  <cp:lastModifiedBy>User Windows</cp:lastModifiedBy>
  <cp:revision>33</cp:revision>
  <cp:lastPrinted>2026-06-29T09:43:00Z</cp:lastPrinted>
  <dcterms:created xsi:type="dcterms:W3CDTF">2026-06-29T05:11:00Z</dcterms:created>
  <dcterms:modified xsi:type="dcterms:W3CDTF">2026-07-03T10:15:00Z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16A43BEA426F412B88EEAD75D239E261</vt:lpwstr>
  </property>
</Properties>
</file>